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77" w:rsidRPr="009007CF" w:rsidRDefault="000B6A77" w:rsidP="000E61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0E6148" w:rsidRPr="009007CF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โครงการแบบย่อ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9007CF">
        <w:rPr>
          <w:rFonts w:ascii="TH SarabunPSK" w:hAnsi="TH SarabunPSK" w:cs="TH SarabunPSK"/>
          <w:b/>
          <w:bCs/>
          <w:sz w:val="36"/>
          <w:szCs w:val="36"/>
        </w:rPr>
        <w:t>Project Brief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E6148" w:rsidRPr="009007CF" w:rsidRDefault="000E6148" w:rsidP="000E61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9007CF" w:rsidRPr="009007C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ชุด </w:t>
      </w:r>
      <w:r w:rsidRPr="009007CF">
        <w:rPr>
          <w:rFonts w:ascii="TH SarabunPSK" w:hAnsi="TH SarabunPSK" w:cs="TH SarabunPSK"/>
          <w:b/>
          <w:bCs/>
          <w:sz w:val="36"/>
          <w:szCs w:val="36"/>
        </w:rPr>
        <w:t>:</w:t>
      </w:r>
      <w:r w:rsidR="009007CF" w:rsidRPr="009007C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โครงการ)</w:t>
      </w:r>
    </w:p>
    <w:p w:rsidR="000E6148" w:rsidRPr="009007CF" w:rsidRDefault="000E6148" w:rsidP="000E6148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4219"/>
        <w:gridCol w:w="5024"/>
      </w:tblGrid>
      <w:tr w:rsidR="000E6148" w:rsidRPr="009007CF" w:rsidTr="0020411F">
        <w:tc>
          <w:tcPr>
            <w:tcW w:w="2282" w:type="pct"/>
            <w:shd w:val="clear" w:color="auto" w:fill="F2F2F2" w:themeFill="background1" w:themeFillShade="F2"/>
            <w:vAlign w:val="center"/>
          </w:tcPr>
          <w:p w:rsidR="000E6148" w:rsidRPr="009007CF" w:rsidRDefault="000E6148" w:rsidP="00136F83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2718" w:type="pct"/>
            <w:vAlign w:val="center"/>
          </w:tcPr>
          <w:p w:rsidR="000E6148" w:rsidRPr="009007CF" w:rsidRDefault="000E6148" w:rsidP="00136F83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857F5D" w:rsidRPr="009007CF" w:rsidTr="00857F5D">
        <w:tc>
          <w:tcPr>
            <w:tcW w:w="2282" w:type="pct"/>
            <w:shd w:val="clear" w:color="auto" w:fill="F2F2F2" w:themeFill="background1" w:themeFillShade="F2"/>
          </w:tcPr>
          <w:p w:rsidR="00857F5D" w:rsidRPr="009007CF" w:rsidRDefault="00857F5D" w:rsidP="00857F5D">
            <w:pPr>
              <w:jc w:val="center"/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แผนงานที่....</w:t>
            </w:r>
          </w:p>
        </w:tc>
        <w:tc>
          <w:tcPr>
            <w:tcW w:w="2718" w:type="pct"/>
            <w:vAlign w:val="center"/>
          </w:tcPr>
          <w:p w:rsidR="00857F5D" w:rsidRPr="00857F5D" w:rsidRDefault="00857F5D" w:rsidP="00857F5D">
            <w:pPr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 w:rsidRPr="00857F5D"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ระบุชื่อแผนงานตามตาราง</w:t>
            </w:r>
            <w:r w:rsidRPr="00857F5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กรอบเบื้องต้นของแผนงานภายใต้ยุทธศาสตร์การพัฒนาภาคฯ</w:t>
            </w: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2718" w:type="pct"/>
          </w:tcPr>
          <w:p w:rsidR="000E6148" w:rsidRPr="009007CF" w:rsidRDefault="000E6148" w:rsidP="009F023A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9F023A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718" w:type="pct"/>
          </w:tcPr>
          <w:p w:rsidR="000E6148" w:rsidRPr="009007CF" w:rsidRDefault="000E6148" w:rsidP="000E61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0E61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718" w:type="pct"/>
          </w:tcPr>
          <w:p w:rsidR="000E6148" w:rsidRPr="009007CF" w:rsidRDefault="000E6148" w:rsidP="000E61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0E61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2718" w:type="pct"/>
          </w:tcPr>
          <w:p w:rsidR="000E6148" w:rsidRPr="009007CF" w:rsidRDefault="000E6148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ความเชื่อมโยงกับทิศทางการพัฒนาภาค</w:t>
            </w:r>
          </w:p>
        </w:tc>
        <w:tc>
          <w:tcPr>
            <w:tcW w:w="2718" w:type="pct"/>
          </w:tcPr>
          <w:p w:rsidR="000B6A77" w:rsidRPr="009007CF" w:rsidRDefault="000B6A77" w:rsidP="000B6A77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="00040086"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.................................................................</w:t>
            </w:r>
          </w:p>
          <w:p w:rsidR="000B6A77" w:rsidRPr="009007CF" w:rsidRDefault="000B6A77" w:rsidP="000B6A77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แนวทาง ........................................................................</w:t>
            </w:r>
          </w:p>
          <w:p w:rsidR="000B6A77" w:rsidRPr="009007CF" w:rsidRDefault="000B6A77" w:rsidP="000B6A77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ห่วงโซ่คุณค่า ......(ต้นทาง/ กลางทาง/ ปลายทาง).........</w:t>
            </w: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2718" w:type="pct"/>
          </w:tcPr>
          <w:p w:rsidR="000E6148" w:rsidRPr="009007CF" w:rsidRDefault="000E6148" w:rsidP="000E61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0E61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rPr>
          <w:trHeight w:val="423"/>
        </w:trPr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2718" w:type="pct"/>
          </w:tcPr>
          <w:p w:rsidR="000E6148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อปท. ................................... ตำบล..................................</w:t>
            </w:r>
          </w:p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อำเภอ.................................. จังหวัด.................................</w:t>
            </w: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2718" w:type="pct"/>
          </w:tcPr>
          <w:p w:rsidR="000E6148" w:rsidRPr="009007CF" w:rsidRDefault="000E6148" w:rsidP="000B6A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0B6A7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0E6148" w:rsidP="000E614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718" w:type="pct"/>
          </w:tcPr>
          <w:p w:rsidR="000B6A77" w:rsidRDefault="000B6A77" w:rsidP="00453B5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07CF" w:rsidRPr="009007CF" w:rsidRDefault="009007CF" w:rsidP="00453B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5F08D3" w:rsidP="000E6148">
            <w:pPr>
              <w:pStyle w:val="a5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="000E6148" w:rsidRPr="009007CF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ผลผลิต </w:t>
            </w:r>
            <w:r w:rsidR="000E6148" w:rsidRPr="009007CF">
              <w:rPr>
                <w:rFonts w:ascii="TH SarabunPSK" w:hAnsi="TH SarabunPSK" w:cs="TH SarabunPSK"/>
                <w:kern w:val="24"/>
                <w:sz w:val="30"/>
                <w:szCs w:val="30"/>
              </w:rPr>
              <w:t>(output)</w:t>
            </w:r>
          </w:p>
        </w:tc>
        <w:tc>
          <w:tcPr>
            <w:tcW w:w="2718" w:type="pct"/>
          </w:tcPr>
          <w:p w:rsidR="000E6148" w:rsidRPr="009007CF" w:rsidRDefault="000E6148" w:rsidP="00136F83">
            <w:pPr>
              <w:rPr>
                <w:rFonts w:ascii="TH SarabunPSK" w:eastAsia="Times New Roman" w:hAnsi="TH SarabunPSK" w:cs="TH SarabunPSK"/>
                <w:kern w:val="24"/>
                <w:sz w:val="30"/>
                <w:szCs w:val="30"/>
              </w:rPr>
            </w:pPr>
          </w:p>
          <w:p w:rsidR="000B6A77" w:rsidRPr="009007CF" w:rsidRDefault="000B6A77" w:rsidP="00136F83">
            <w:pPr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</w:pPr>
          </w:p>
        </w:tc>
      </w:tr>
      <w:tr w:rsidR="000E6148" w:rsidRPr="009007CF" w:rsidTr="0020411F">
        <w:tc>
          <w:tcPr>
            <w:tcW w:w="2282" w:type="pct"/>
            <w:shd w:val="clear" w:color="auto" w:fill="F2F2F2" w:themeFill="background1" w:themeFillShade="F2"/>
          </w:tcPr>
          <w:p w:rsidR="000E6148" w:rsidRPr="009007CF" w:rsidRDefault="005F08D3" w:rsidP="000E6148">
            <w:pPr>
              <w:pStyle w:val="a5"/>
              <w:numPr>
                <w:ilvl w:val="0"/>
                <w:numId w:val="1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kern w:val="24"/>
                <w:sz w:val="30"/>
                <w:szCs w:val="30"/>
                <w:cs/>
              </w:rPr>
              <w:t xml:space="preserve"> </w:t>
            </w:r>
            <w:r w:rsidR="000E6148" w:rsidRPr="009007CF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="000E6148" w:rsidRPr="009007CF">
              <w:rPr>
                <w:rFonts w:ascii="TH SarabunPSK" w:hAnsi="TH SarabunPSK" w:cs="TH SarabunPSK"/>
                <w:kern w:val="24"/>
                <w:sz w:val="30"/>
                <w:szCs w:val="30"/>
              </w:rPr>
              <w:t>Outcome)</w:t>
            </w:r>
          </w:p>
        </w:tc>
        <w:tc>
          <w:tcPr>
            <w:tcW w:w="2718" w:type="pct"/>
          </w:tcPr>
          <w:p w:rsidR="000E6148" w:rsidRPr="009007CF" w:rsidRDefault="000E6148" w:rsidP="00136F8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E6148" w:rsidRPr="009007CF" w:rsidRDefault="000E6148" w:rsidP="000E61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136F83" w:rsidRPr="009007CF" w:rsidRDefault="00B969D7" w:rsidP="00136F83">
      <w:pPr>
        <w:tabs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9007C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ab/>
        <w:t>*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ab/>
      </w:r>
      <w:r w:rsidRPr="009007CF">
        <w:rPr>
          <w:rFonts w:ascii="TH SarabunPSK" w:hAnsi="TH SarabunPSK" w:cs="TH SarabunPSK"/>
          <w:sz w:val="32"/>
          <w:szCs w:val="32"/>
          <w:cs/>
        </w:rPr>
        <w:t>ให้ระบุข้อมูลทุกประเด็นอย่างละเอียด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>และเข้าใจง่าย</w:t>
      </w:r>
    </w:p>
    <w:p w:rsidR="00857F5D" w:rsidRDefault="00136F83" w:rsidP="00136F83">
      <w:pPr>
        <w:tabs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9007CF">
        <w:rPr>
          <w:rFonts w:ascii="TH SarabunPSK" w:hAnsi="TH SarabunPSK" w:cs="TH SarabunPSK"/>
          <w:sz w:val="32"/>
          <w:szCs w:val="32"/>
          <w:cs/>
        </w:rPr>
        <w:tab/>
        <w:t>**</w:t>
      </w:r>
      <w:r w:rsidRPr="009007CF">
        <w:rPr>
          <w:rFonts w:ascii="TH SarabunPSK" w:hAnsi="TH SarabunPSK" w:cs="TH SarabunPSK"/>
          <w:sz w:val="32"/>
          <w:szCs w:val="32"/>
          <w:cs/>
        </w:rPr>
        <w:tab/>
        <w:t xml:space="preserve">ตั้งชื่อไฟล์โดยระบุ </w:t>
      </w:r>
      <w:r w:rsidR="009007CF" w:rsidRPr="009007CF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9007CF" w:rsidRPr="009007CF">
        <w:rPr>
          <w:rFonts w:ascii="TH SarabunPSK" w:hAnsi="TH SarabunPSK" w:cs="TH SarabunPSK"/>
          <w:sz w:val="32"/>
          <w:szCs w:val="32"/>
        </w:rPr>
        <w:t>_</w:t>
      </w:r>
      <w:r w:rsidRPr="009007CF">
        <w:rPr>
          <w:rFonts w:ascii="TH SarabunPSK" w:hAnsi="TH SarabunPSK" w:cs="TH SarabunPSK"/>
          <w:sz w:val="32"/>
          <w:szCs w:val="32"/>
          <w:cs/>
        </w:rPr>
        <w:t>อำเภอ</w:t>
      </w:r>
      <w:r w:rsidRPr="009007CF">
        <w:rPr>
          <w:rFonts w:ascii="TH SarabunPSK" w:hAnsi="TH SarabunPSK" w:cs="TH SarabunPSK"/>
          <w:sz w:val="32"/>
          <w:szCs w:val="32"/>
        </w:rPr>
        <w:t>_</w:t>
      </w:r>
      <w:r w:rsidRPr="009007CF">
        <w:rPr>
          <w:rFonts w:ascii="TH SarabunPSK" w:hAnsi="TH SarabunPSK" w:cs="TH SarabunPSK"/>
          <w:sz w:val="32"/>
          <w:szCs w:val="32"/>
          <w:cs/>
        </w:rPr>
        <w:t>อปท.</w:t>
      </w:r>
      <w:r w:rsidRPr="009007CF">
        <w:rPr>
          <w:rFonts w:ascii="TH SarabunPSK" w:hAnsi="TH SarabunPSK" w:cs="TH SarabunPSK"/>
          <w:sz w:val="32"/>
          <w:szCs w:val="32"/>
        </w:rPr>
        <w:t>_</w:t>
      </w:r>
      <w:r w:rsidRPr="009007CF">
        <w:rPr>
          <w:rFonts w:ascii="TH SarabunPSK" w:hAnsi="TH SarabunPSK" w:cs="TH SarabunPSK"/>
          <w:sz w:val="32"/>
          <w:szCs w:val="32"/>
          <w:cs/>
        </w:rPr>
        <w:t xml:space="preserve">ชื่อโครงการสั้นๆ </w:t>
      </w:r>
    </w:p>
    <w:p w:rsidR="00136F83" w:rsidRPr="009007CF" w:rsidRDefault="00857F5D" w:rsidP="00136F83">
      <w:pPr>
        <w:tabs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 xml:space="preserve">(เช่น </w:t>
      </w:r>
      <w:r w:rsidR="009007CF" w:rsidRPr="009007CF">
        <w:rPr>
          <w:rFonts w:ascii="TH SarabunPSK" w:hAnsi="TH SarabunPSK" w:cs="TH SarabunPSK"/>
          <w:sz w:val="32"/>
          <w:szCs w:val="32"/>
          <w:cs/>
        </w:rPr>
        <w:t>64</w:t>
      </w:r>
      <w:r w:rsidR="009007CF" w:rsidRPr="009007CF">
        <w:rPr>
          <w:rFonts w:ascii="TH SarabunPSK" w:hAnsi="TH SarabunPSK" w:cs="TH SarabunPSK"/>
          <w:sz w:val="32"/>
          <w:szCs w:val="32"/>
        </w:rPr>
        <w:t>_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>สูงเม่น</w:t>
      </w:r>
      <w:r w:rsidR="00136F83" w:rsidRPr="009007CF">
        <w:rPr>
          <w:rFonts w:ascii="TH SarabunPSK" w:hAnsi="TH SarabunPSK" w:cs="TH SarabunPSK"/>
          <w:sz w:val="32"/>
          <w:szCs w:val="32"/>
        </w:rPr>
        <w:t>_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>ทต.สูงเม่น</w:t>
      </w:r>
      <w:r w:rsidR="00136F83" w:rsidRPr="009007CF">
        <w:rPr>
          <w:rFonts w:ascii="TH SarabunPSK" w:hAnsi="TH SarabunPSK" w:cs="TH SarabunPSK"/>
          <w:sz w:val="32"/>
          <w:szCs w:val="32"/>
        </w:rPr>
        <w:t>_</w:t>
      </w:r>
      <w:r w:rsidR="00136F83" w:rsidRPr="009007CF">
        <w:rPr>
          <w:rFonts w:ascii="TH SarabunPSK" w:hAnsi="TH SarabunPSK" w:cs="TH SarabunPSK"/>
          <w:sz w:val="32"/>
          <w:szCs w:val="32"/>
          <w:cs/>
        </w:rPr>
        <w:t>ก่อสร้างหอวัฒนธรรม</w:t>
      </w:r>
      <w:r w:rsidR="009F644E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bookmarkStart w:id="0" w:name="_GoBack"/>
      <w:bookmarkEnd w:id="0"/>
      <w:r w:rsidR="00136F83" w:rsidRPr="009007CF">
        <w:rPr>
          <w:rFonts w:ascii="TH SarabunPSK" w:hAnsi="TH SarabunPSK" w:cs="TH SarabunPSK"/>
          <w:sz w:val="32"/>
          <w:szCs w:val="32"/>
          <w:cs/>
        </w:rPr>
        <w:t>)</w:t>
      </w: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E6148" w:rsidRPr="009007CF" w:rsidRDefault="000E6148" w:rsidP="000E6148">
      <w:pPr>
        <w:pStyle w:val="a4"/>
        <w:rPr>
          <w:rFonts w:ascii="TH SarabunPSK" w:hAnsi="TH SarabunPSK" w:cs="TH SarabunPSK"/>
          <w:sz w:val="32"/>
          <w:szCs w:val="32"/>
        </w:rPr>
      </w:pPr>
    </w:p>
    <w:p w:rsidR="00136F83" w:rsidRPr="009007CF" w:rsidRDefault="00136F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6A77" w:rsidRPr="009007CF" w:rsidRDefault="000B6A77" w:rsidP="000B6A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คำอธิบายแบบสรุปโครงการแบบย่อ (</w:t>
      </w:r>
      <w:r w:rsidRPr="009007CF">
        <w:rPr>
          <w:rFonts w:ascii="TH SarabunPSK" w:hAnsi="TH SarabunPSK" w:cs="TH SarabunPSK"/>
          <w:b/>
          <w:bCs/>
          <w:sz w:val="36"/>
          <w:szCs w:val="36"/>
        </w:rPr>
        <w:t xml:space="preserve">Project </w:t>
      </w:r>
      <w:r w:rsidR="00136F83" w:rsidRPr="009007CF">
        <w:rPr>
          <w:rFonts w:ascii="TH SarabunPSK" w:hAnsi="TH SarabunPSK" w:cs="TH SarabunPSK"/>
          <w:b/>
          <w:bCs/>
          <w:sz w:val="36"/>
          <w:szCs w:val="36"/>
        </w:rPr>
        <w:t>Idea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0B6A77" w:rsidRPr="009007CF" w:rsidRDefault="000B6A77" w:rsidP="000B6A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9007C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ชุด </w:t>
      </w:r>
      <w:r w:rsidRPr="009007CF">
        <w:rPr>
          <w:rFonts w:ascii="TH SarabunPSK" w:hAnsi="TH SarabunPSK" w:cs="TH SarabunPSK"/>
          <w:b/>
          <w:bCs/>
          <w:sz w:val="36"/>
          <w:szCs w:val="36"/>
        </w:rPr>
        <w:t>:</w:t>
      </w:r>
      <w:r w:rsidR="009007C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9007CF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โครงการ)</w:t>
      </w:r>
    </w:p>
    <w:p w:rsidR="000B6A77" w:rsidRPr="009007CF" w:rsidRDefault="000B6A77" w:rsidP="000B6A77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4219"/>
        <w:gridCol w:w="5024"/>
      </w:tblGrid>
      <w:tr w:rsidR="000B6A77" w:rsidRPr="009007CF" w:rsidTr="00136F83">
        <w:tc>
          <w:tcPr>
            <w:tcW w:w="2282" w:type="pct"/>
            <w:shd w:val="clear" w:color="auto" w:fill="F2F2F2" w:themeFill="background1" w:themeFillShade="F2"/>
            <w:vAlign w:val="center"/>
          </w:tcPr>
          <w:p w:rsidR="000B6A77" w:rsidRPr="009007CF" w:rsidRDefault="000B6A77" w:rsidP="00136F83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2718" w:type="pct"/>
            <w:vAlign w:val="center"/>
          </w:tcPr>
          <w:p w:rsidR="000B6A77" w:rsidRPr="009007CF" w:rsidRDefault="000B6A77" w:rsidP="00136F83">
            <w:pPr>
              <w:ind w:firstLine="56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40447C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pStyle w:val="a5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ให้ระบุโครงการ โดยเสนอเฉพาะโครงการที่สำคัญและส่งผลต่อความสำเร็จในการขับเคลื่อนทิศทางการพัฒนาภาค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  <w:t>ระบุถึงที่มา หลักการและเหตุผลของโครงการ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ในการขับเคลื่อนทิศทางการพัฒนาภาค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 หรือไม่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ความเชื่อมโยงกับทิศทางการพัฒนาภาค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</w:t>
            </w:r>
            <w:r w:rsidRPr="009007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ชื่อยุทธศาสตร์ภาคที่สอดคล้อง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และระบุว่าเมื่อดำเนินโครงการแล้วเสร็จจะส่งผลต่อการบรรลุยุทธศาสตร์ภาคได้มากน้อยเพียงใด</w:t>
            </w:r>
          </w:p>
          <w:p w:rsidR="000B6A77" w:rsidRPr="009007CF" w:rsidRDefault="00040086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ยุทธศาสตร์ที่ </w:t>
            </w:r>
            <w:r w:rsidR="000B6A77"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</w:p>
          <w:p w:rsidR="000B6A77" w:rsidRPr="009007CF" w:rsidRDefault="000B6A77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แนวทาง ........................................................................</w:t>
            </w:r>
          </w:p>
          <w:p w:rsidR="000B6A77" w:rsidRPr="009007CF" w:rsidRDefault="000B6A77" w:rsidP="00136F83">
            <w:pPr>
              <w:pStyle w:val="a5"/>
              <w:spacing w:before="0" w:beforeAutospacing="0" w:after="0" w:afterAutospacing="0"/>
              <w:ind w:firstLine="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ห่วงโซ่คุณค่า ......(ต้นทาง/ กลางทาง/ ปลายทาง).........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ระบุแนวทางและวิธีการดำเนินงานที่เป็นกิจกรรมสำคัญที่ส่งผลให้โครงการบรรลุวัตถุประสงค์</w:t>
            </w:r>
          </w:p>
        </w:tc>
      </w:tr>
      <w:tr w:rsidR="000B6A77" w:rsidRPr="009007CF" w:rsidTr="00136F83">
        <w:trPr>
          <w:trHeight w:val="423"/>
        </w:trPr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  <w:t>ระบุชื่อ อปท. ตำบล อำเภอ จังหวัด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(ปีงบประมาณ พ.ศ. ๒๕๖๓)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eastAsia="Tahoma" w:hAnsi="TH SarabunPSK" w:cs="TH SarabunPSK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718" w:type="pct"/>
          </w:tcPr>
          <w:p w:rsidR="009007CF" w:rsidRPr="00857F5D" w:rsidRDefault="009007CF" w:rsidP="009007CF">
            <w:pPr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ให้ระบุวงเงินงบประมาณลงท้ายด้วยจำนวนหลักร้อย 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เช่น 2</w:t>
            </w:r>
            <w:r w:rsidRPr="009007CF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500</w:t>
            </w:r>
            <w:r w:rsidRPr="009007CF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500 บาท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426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9007CF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 xml:space="preserve">ผลผลิต </w:t>
            </w:r>
            <w:r w:rsidRPr="009007CF">
              <w:rPr>
                <w:rFonts w:ascii="TH SarabunPSK" w:hAnsi="TH SarabunPSK" w:cs="TH SarabunPSK"/>
                <w:kern w:val="24"/>
                <w:sz w:val="30"/>
                <w:szCs w:val="30"/>
              </w:rPr>
              <w:t>(output)</w:t>
            </w:r>
          </w:p>
        </w:tc>
        <w:tc>
          <w:tcPr>
            <w:tcW w:w="2718" w:type="pct"/>
          </w:tcPr>
          <w:p w:rsidR="0072084C" w:rsidRDefault="000B6A77" w:rsidP="00136F83">
            <w:pPr>
              <w:rPr>
                <w:rFonts w:ascii="TH SarabunPSK" w:eastAsia="Times New Roman" w:hAnsi="TH SarabunPSK" w:cs="TH SarabunPSK"/>
                <w:kern w:val="24"/>
                <w:sz w:val="30"/>
                <w:szCs w:val="30"/>
              </w:rPr>
            </w:pPr>
            <w:r w:rsidRPr="009007CF"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  <w:t>ระบุผลผลิตของโครงการ</w:t>
            </w:r>
            <w:r w:rsidR="0072084C">
              <w:rPr>
                <w:rFonts w:ascii="TH SarabunPSK" w:eastAsia="Times New Roman" w:hAnsi="TH SarabunPSK" w:cs="TH SarabunPSK" w:hint="cs"/>
                <w:kern w:val="24"/>
                <w:sz w:val="30"/>
                <w:szCs w:val="30"/>
                <w:cs/>
              </w:rPr>
              <w:t xml:space="preserve"> เช่น </w:t>
            </w:r>
          </w:p>
          <w:p w:rsidR="000B6A77" w:rsidRPr="009007CF" w:rsidRDefault="0072084C" w:rsidP="00136F83">
            <w:pPr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30"/>
                <w:szCs w:val="30"/>
                <w:cs/>
              </w:rPr>
              <w:t>อาคารหอวัฒนธรรม จำนวน 1 หลัง</w:t>
            </w:r>
          </w:p>
        </w:tc>
      </w:tr>
      <w:tr w:rsidR="000B6A77" w:rsidRPr="009007CF" w:rsidTr="00136F83">
        <w:tc>
          <w:tcPr>
            <w:tcW w:w="2282" w:type="pct"/>
            <w:shd w:val="clear" w:color="auto" w:fill="F2F2F2" w:themeFill="background1" w:themeFillShade="F2"/>
          </w:tcPr>
          <w:p w:rsidR="000B6A77" w:rsidRPr="009007CF" w:rsidRDefault="000B6A77" w:rsidP="000B6A77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26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9007CF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Pr="009007CF">
              <w:rPr>
                <w:rFonts w:ascii="TH SarabunPSK" w:hAnsi="TH SarabunPSK" w:cs="TH SarabunPSK"/>
                <w:kern w:val="24"/>
                <w:sz w:val="30"/>
                <w:szCs w:val="30"/>
              </w:rPr>
              <w:t>Outcome)</w:t>
            </w:r>
          </w:p>
        </w:tc>
        <w:tc>
          <w:tcPr>
            <w:tcW w:w="2718" w:type="pct"/>
          </w:tcPr>
          <w:p w:rsidR="000B6A77" w:rsidRPr="009007CF" w:rsidRDefault="000B6A77" w:rsidP="00136F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7CF">
              <w:rPr>
                <w:rFonts w:ascii="TH SarabunPSK" w:eastAsia="Times New Roman" w:hAnsi="TH SarabunPSK" w:cs="TH SarabunPSK"/>
                <w:kern w:val="24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</w:t>
            </w:r>
            <w:r w:rsidRPr="009007CF">
              <w:rPr>
                <w:rFonts w:ascii="TH SarabunPSK" w:hAnsi="TH SarabunPSK" w:cs="TH SarabunPSK"/>
                <w:sz w:val="30"/>
                <w:szCs w:val="30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0B6A77" w:rsidRPr="009007CF" w:rsidRDefault="000B6A77" w:rsidP="000B6A7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6A77" w:rsidRPr="009007CF" w:rsidRDefault="000B6A77" w:rsidP="000B6A77">
      <w:pPr>
        <w:pStyle w:val="a4"/>
        <w:rPr>
          <w:rFonts w:ascii="TH SarabunPSK" w:hAnsi="TH SarabunPSK" w:cs="TH SarabunPSK"/>
          <w:sz w:val="32"/>
          <w:szCs w:val="32"/>
        </w:rPr>
      </w:pPr>
    </w:p>
    <w:p w:rsidR="000B6A77" w:rsidRPr="009007CF" w:rsidRDefault="000B6A77">
      <w:pPr>
        <w:rPr>
          <w:rFonts w:ascii="TH SarabunPSK" w:hAnsi="TH SarabunPSK" w:cs="TH SarabunPSK"/>
        </w:rPr>
      </w:pPr>
    </w:p>
    <w:sectPr w:rsidR="000B6A77" w:rsidRPr="009007CF" w:rsidSect="00040086">
      <w:headerReference w:type="default" r:id="rId7"/>
      <w:pgSz w:w="11907" w:h="16840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97" w:rsidRDefault="00E95397" w:rsidP="00040086">
      <w:r>
        <w:separator/>
      </w:r>
    </w:p>
  </w:endnote>
  <w:endnote w:type="continuationSeparator" w:id="1">
    <w:p w:rsidR="00E95397" w:rsidRDefault="00E95397" w:rsidP="0004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97" w:rsidRDefault="00E95397" w:rsidP="00040086">
      <w:r>
        <w:separator/>
      </w:r>
    </w:p>
  </w:footnote>
  <w:footnote w:type="continuationSeparator" w:id="1">
    <w:p w:rsidR="00E95397" w:rsidRDefault="00E95397" w:rsidP="0004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83" w:rsidRPr="00040086" w:rsidRDefault="00136F83" w:rsidP="00040086">
    <w:pPr>
      <w:pStyle w:val="a6"/>
      <w:jc w:val="right"/>
      <w:rPr>
        <w:rFonts w:ascii="TH SarabunPSK" w:hAnsi="TH SarabunPSK" w:cs="TH SarabunPSK"/>
        <w:color w:val="0000FF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6D28"/>
    <w:multiLevelType w:val="hybridMultilevel"/>
    <w:tmpl w:val="2934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6148"/>
    <w:rsid w:val="00040086"/>
    <w:rsid w:val="000B6A77"/>
    <w:rsid w:val="000E6148"/>
    <w:rsid w:val="00136F83"/>
    <w:rsid w:val="0020411F"/>
    <w:rsid w:val="00220986"/>
    <w:rsid w:val="002B73BE"/>
    <w:rsid w:val="0040447C"/>
    <w:rsid w:val="00453B5D"/>
    <w:rsid w:val="0051728B"/>
    <w:rsid w:val="00591DE8"/>
    <w:rsid w:val="005B75CA"/>
    <w:rsid w:val="005F08D3"/>
    <w:rsid w:val="006729C8"/>
    <w:rsid w:val="0072084C"/>
    <w:rsid w:val="00787735"/>
    <w:rsid w:val="008074BC"/>
    <w:rsid w:val="008556B8"/>
    <w:rsid w:val="00857F5D"/>
    <w:rsid w:val="009007CF"/>
    <w:rsid w:val="009F023A"/>
    <w:rsid w:val="009F644E"/>
    <w:rsid w:val="00B955EA"/>
    <w:rsid w:val="00B969D7"/>
    <w:rsid w:val="00C53062"/>
    <w:rsid w:val="00D466B2"/>
    <w:rsid w:val="00D91D6B"/>
    <w:rsid w:val="00DC43B1"/>
    <w:rsid w:val="00E95397"/>
    <w:rsid w:val="00E9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4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148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148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5">
    <w:name w:val="Normal (Web)"/>
    <w:basedOn w:val="a"/>
    <w:uiPriority w:val="99"/>
    <w:unhideWhenUsed/>
    <w:rsid w:val="000E614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008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040086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04008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040086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0400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4008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4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148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148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5">
    <w:name w:val="Normal (Web)"/>
    <w:basedOn w:val="a"/>
    <w:uiPriority w:val="99"/>
    <w:unhideWhenUsed/>
    <w:rsid w:val="000E614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008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040086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04008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040086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0400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4008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Windows User</cp:lastModifiedBy>
  <cp:revision>2</cp:revision>
  <cp:lastPrinted>2019-11-11T08:15:00Z</cp:lastPrinted>
  <dcterms:created xsi:type="dcterms:W3CDTF">2019-11-15T07:57:00Z</dcterms:created>
  <dcterms:modified xsi:type="dcterms:W3CDTF">2019-11-15T07:57:00Z</dcterms:modified>
</cp:coreProperties>
</file>