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41" w:rsidRPr="004443F2" w:rsidRDefault="00525341" w:rsidP="00525341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  <w:r w:rsidRPr="004443F2">
        <w:rPr>
          <w:rFonts w:ascii="TH SarabunIT๙" w:hAnsi="TH SarabunIT๙" w:cs="TH SarabunIT๙"/>
          <w:b/>
          <w:bCs/>
          <w:sz w:val="52"/>
          <w:szCs w:val="72"/>
          <w:cs/>
        </w:rPr>
        <w:t>(โลโก้ ศพด.)</w:t>
      </w:r>
    </w:p>
    <w:p w:rsidR="00525341" w:rsidRPr="004443F2" w:rsidRDefault="00525341" w:rsidP="00525341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525341" w:rsidRPr="004443F2" w:rsidRDefault="00525341" w:rsidP="00525341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525341" w:rsidRPr="004443F2" w:rsidRDefault="00525341" w:rsidP="00525341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4443F2">
        <w:rPr>
          <w:rFonts w:ascii="TH SarabunIT๙" w:hAnsi="TH SarabunIT๙" w:cs="TH SarabunIT๙"/>
          <w:b/>
          <w:bCs/>
          <w:sz w:val="80"/>
          <w:szCs w:val="80"/>
          <w:cs/>
        </w:rPr>
        <w:t>แผนพัฒนาการศึกษาส</w:t>
      </w:r>
      <w:r w:rsidR="004443F2" w:rsidRPr="004443F2">
        <w:rPr>
          <w:rFonts w:ascii="TH SarabunIT๙" w:hAnsi="TH SarabunIT๙" w:cs="TH SarabunIT๙"/>
          <w:b/>
          <w:bCs/>
          <w:sz w:val="80"/>
          <w:szCs w:val="80"/>
          <w:cs/>
        </w:rPr>
        <w:t>ี่</w:t>
      </w:r>
      <w:r w:rsidRPr="004443F2">
        <w:rPr>
          <w:rFonts w:ascii="TH SarabunIT๙" w:hAnsi="TH SarabunIT๙" w:cs="TH SarabunIT๙"/>
          <w:b/>
          <w:bCs/>
          <w:sz w:val="80"/>
          <w:szCs w:val="80"/>
          <w:cs/>
        </w:rPr>
        <w:t>ปี</w:t>
      </w:r>
      <w:r w:rsidRPr="004443F2">
        <w:rPr>
          <w:rFonts w:ascii="TH SarabunIT๙" w:hAnsi="TH SarabunIT๙" w:cs="TH SarabunIT๙"/>
          <w:b/>
          <w:bCs/>
          <w:sz w:val="96"/>
          <w:szCs w:val="96"/>
          <w:cs/>
        </w:rPr>
        <w:br/>
        <w:t>(พ.ศ.</w:t>
      </w:r>
      <w:r w:rsidR="000175CC" w:rsidRPr="004443F2">
        <w:rPr>
          <w:rFonts w:ascii="TH SarabunIT๙" w:hAnsi="TH SarabunIT๙" w:cs="TH SarabunIT๙"/>
          <w:b/>
          <w:bCs/>
          <w:sz w:val="96"/>
          <w:szCs w:val="96"/>
        </w:rPr>
        <w:t>256</w:t>
      </w:r>
      <w:r w:rsidR="004443F2" w:rsidRPr="004443F2">
        <w:rPr>
          <w:rFonts w:ascii="TH SarabunIT๙" w:hAnsi="TH SarabunIT๙" w:cs="TH SarabunIT๙"/>
          <w:b/>
          <w:bCs/>
          <w:sz w:val="96"/>
          <w:szCs w:val="96"/>
          <w:cs/>
        </w:rPr>
        <w:t>1</w:t>
      </w:r>
      <w:r w:rsidR="001B5773" w:rsidRPr="004443F2">
        <w:rPr>
          <w:rFonts w:ascii="TH SarabunIT๙" w:hAnsi="TH SarabunIT๙" w:cs="TH SarabunIT๙"/>
          <w:b/>
          <w:bCs/>
          <w:sz w:val="96"/>
          <w:szCs w:val="96"/>
        </w:rPr>
        <w:t xml:space="preserve"> –</w:t>
      </w:r>
      <w:r w:rsidR="000175CC" w:rsidRPr="004443F2">
        <w:rPr>
          <w:rFonts w:ascii="TH SarabunIT๙" w:hAnsi="TH SarabunIT๙" w:cs="TH SarabunIT๙"/>
          <w:b/>
          <w:bCs/>
          <w:sz w:val="96"/>
          <w:szCs w:val="96"/>
        </w:rPr>
        <w:t>256</w:t>
      </w:r>
      <w:r w:rsidR="004443F2" w:rsidRPr="004443F2">
        <w:rPr>
          <w:rFonts w:ascii="TH SarabunIT๙" w:hAnsi="TH SarabunIT๙" w:cs="TH SarabunIT๙"/>
          <w:b/>
          <w:bCs/>
          <w:sz w:val="96"/>
          <w:szCs w:val="96"/>
          <w:cs/>
        </w:rPr>
        <w:t>4</w:t>
      </w:r>
      <w:r w:rsidRPr="004443F2">
        <w:rPr>
          <w:rFonts w:ascii="TH SarabunIT๙" w:hAnsi="TH SarabunIT๙" w:cs="TH SarabunIT๙"/>
          <w:b/>
          <w:bCs/>
          <w:sz w:val="96"/>
          <w:szCs w:val="96"/>
        </w:rPr>
        <w:t>)</w:t>
      </w:r>
    </w:p>
    <w:p w:rsidR="00525341" w:rsidRPr="004443F2" w:rsidRDefault="00525341" w:rsidP="00525341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525341" w:rsidRPr="004443F2" w:rsidRDefault="002F72CC" w:rsidP="00525341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  <w:r w:rsidRPr="004443F2">
        <w:rPr>
          <w:rFonts w:ascii="TH SarabunIT๙" w:hAnsi="TH SarabunIT๙" w:cs="TH SarabunIT๙"/>
          <w:b/>
          <w:bCs/>
          <w:sz w:val="52"/>
          <w:szCs w:val="72"/>
          <w:cs/>
        </w:rPr>
        <w:t>ของ</w:t>
      </w:r>
    </w:p>
    <w:p w:rsidR="00525341" w:rsidRPr="004443F2" w:rsidRDefault="00525341" w:rsidP="00525341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525341" w:rsidRPr="004443F2" w:rsidRDefault="00525341" w:rsidP="00525341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525341" w:rsidRPr="004443F2" w:rsidRDefault="00525341" w:rsidP="00525341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525341" w:rsidRPr="004443F2" w:rsidRDefault="00525341" w:rsidP="00525341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3B02AB" w:rsidRPr="004443F2" w:rsidRDefault="00525341" w:rsidP="00525341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  <w:r w:rsidRPr="004443F2">
        <w:rPr>
          <w:rFonts w:ascii="TH SarabunIT๙" w:hAnsi="TH SarabunIT๙" w:cs="TH SarabunIT๙"/>
          <w:b/>
          <w:bCs/>
          <w:sz w:val="52"/>
          <w:szCs w:val="72"/>
          <w:cs/>
        </w:rPr>
        <w:t>ศูนย์พัฒนาเด็กเล็ก</w:t>
      </w:r>
      <w:r w:rsidR="002F72CC" w:rsidRPr="004443F2">
        <w:rPr>
          <w:rFonts w:ascii="TH SarabunIT๙" w:hAnsi="TH SarabunIT๙" w:cs="TH SarabunIT๙"/>
          <w:b/>
          <w:bCs/>
          <w:sz w:val="52"/>
          <w:szCs w:val="72"/>
        </w:rPr>
        <w:t>………………………………</w:t>
      </w:r>
    </w:p>
    <w:p w:rsidR="00525341" w:rsidRPr="004443F2" w:rsidRDefault="002F72CC" w:rsidP="00525341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  <w:r w:rsidRPr="004443F2">
        <w:rPr>
          <w:rFonts w:ascii="TH SarabunIT๙" w:hAnsi="TH SarabunIT๙" w:cs="TH SarabunIT๙"/>
          <w:b/>
          <w:bCs/>
          <w:sz w:val="52"/>
          <w:szCs w:val="72"/>
          <w:cs/>
        </w:rPr>
        <w:t>เทศบาล/</w:t>
      </w:r>
      <w:r w:rsidR="00525341" w:rsidRPr="004443F2">
        <w:rPr>
          <w:rFonts w:ascii="TH SarabunIT๙" w:hAnsi="TH SarabunIT๙" w:cs="TH SarabunIT๙"/>
          <w:b/>
          <w:bCs/>
          <w:sz w:val="52"/>
          <w:szCs w:val="72"/>
          <w:cs/>
        </w:rPr>
        <w:t>องค์การบริหารส่วนตำบล......</w:t>
      </w:r>
      <w:r w:rsidR="00525341" w:rsidRPr="004443F2">
        <w:rPr>
          <w:rFonts w:ascii="TH SarabunIT๙" w:hAnsi="TH SarabunIT๙" w:cs="TH SarabunIT๙"/>
          <w:b/>
          <w:bCs/>
          <w:sz w:val="52"/>
          <w:szCs w:val="72"/>
          <w:cs/>
        </w:rPr>
        <w:br/>
        <w:t>อำเภอ...</w:t>
      </w:r>
      <w:r w:rsidR="00B86548" w:rsidRPr="004443F2">
        <w:rPr>
          <w:rFonts w:ascii="TH SarabunIT๙" w:hAnsi="TH SarabunIT๙" w:cs="TH SarabunIT๙"/>
          <w:b/>
          <w:bCs/>
          <w:sz w:val="52"/>
          <w:szCs w:val="72"/>
        </w:rPr>
        <w:t>............</w:t>
      </w:r>
      <w:r w:rsidR="00525341" w:rsidRPr="004443F2">
        <w:rPr>
          <w:rFonts w:ascii="TH SarabunIT๙" w:hAnsi="TH SarabunIT๙" w:cs="TH SarabunIT๙"/>
          <w:b/>
          <w:bCs/>
          <w:sz w:val="52"/>
          <w:szCs w:val="72"/>
          <w:cs/>
        </w:rPr>
        <w:t>.. จังหวัด</w:t>
      </w:r>
      <w:r w:rsidR="00B86548" w:rsidRPr="004443F2">
        <w:rPr>
          <w:rFonts w:ascii="TH SarabunIT๙" w:hAnsi="TH SarabunIT๙" w:cs="TH SarabunIT๙"/>
          <w:b/>
          <w:bCs/>
          <w:sz w:val="52"/>
          <w:szCs w:val="72"/>
        </w:rPr>
        <w:t>……..………</w:t>
      </w:r>
    </w:p>
    <w:p w:rsidR="00525341" w:rsidRPr="004443F2" w:rsidRDefault="00525341" w:rsidP="00525341">
      <w:pPr>
        <w:jc w:val="center"/>
        <w:rPr>
          <w:rFonts w:ascii="TH SarabunIT๙" w:hAnsi="TH SarabunIT๙" w:cs="TH SarabunIT๙"/>
          <w:b/>
          <w:bCs/>
          <w:shadow/>
          <w:sz w:val="40"/>
          <w:szCs w:val="40"/>
        </w:rPr>
      </w:pPr>
      <w:r w:rsidRPr="004443F2">
        <w:rPr>
          <w:rFonts w:ascii="TH SarabunIT๙" w:hAnsi="TH SarabunIT๙" w:cs="TH SarabunIT๙"/>
          <w:sz w:val="36"/>
          <w:szCs w:val="36"/>
          <w:cs/>
        </w:rPr>
        <w:br w:type="page"/>
      </w:r>
      <w:r w:rsidRPr="004443F2">
        <w:rPr>
          <w:rFonts w:ascii="TH SarabunIT๙" w:hAnsi="TH SarabunIT๙" w:cs="TH SarabunIT๙"/>
          <w:b/>
          <w:bCs/>
          <w:shadow/>
          <w:sz w:val="40"/>
          <w:szCs w:val="40"/>
          <w:cs/>
        </w:rPr>
        <w:lastRenderedPageBreak/>
        <w:t>คำนำ</w:t>
      </w:r>
    </w:p>
    <w:p w:rsidR="00525341" w:rsidRPr="004443F2" w:rsidRDefault="00525341" w:rsidP="00525341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B86548" w:rsidRPr="005B6556" w:rsidRDefault="00B86548" w:rsidP="00B86548">
      <w:pPr>
        <w:pStyle w:val="4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4443F2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แผนพัฒนาการศึกษา</w:t>
      </w:r>
      <w:r w:rsidR="004443F2" w:rsidRPr="004443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สี่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ปี พ.ศ. ........... - ....................ของศูนย์พัฒนาเด็กเล็ก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</w:rPr>
        <w:t>…………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อำเภอ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</w:rPr>
        <w:t>…………..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จังหวัด........... ฉบับนี้ เป็นเอกสารที่จัดทำขึ้น เพื่อใช้เป็นแนวทางในการบริหารงานของศูนย์พัฒนาเด็กเล็ก................... </w:t>
      </w:r>
      <w:r w:rsidR="00CC4557" w:rsidRPr="005B65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ตามหนังสือกระทรวงมหาดไทย ด่วนที่สุด ที่ มท ๐๘</w:t>
      </w:r>
      <w:r w:rsidR="004443F2" w:rsidRPr="005B655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16.2</w:t>
      </w:r>
      <w:r w:rsidR="00CC4557" w:rsidRPr="005B65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/ว </w:t>
      </w:r>
      <w:r w:rsidR="004443F2" w:rsidRPr="005B655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6056</w:t>
      </w:r>
      <w:r w:rsidR="00CC4557" w:rsidRPr="005B65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ลงวันที่ </w:t>
      </w:r>
      <w:r w:rsidR="004443F2" w:rsidRPr="005B655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20ตุลาคม</w:t>
      </w:r>
      <w:r w:rsidR="00CC4557" w:rsidRPr="005B65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๒๕</w:t>
      </w:r>
      <w:r w:rsidR="004443F2" w:rsidRPr="005B655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60</w:t>
      </w:r>
      <w:r w:rsidR="00CC4557" w:rsidRPr="005B65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 w:rsidR="004443F2" w:rsidRPr="005B655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ซักซ้อม</w:t>
      </w:r>
      <w:r w:rsidR="00CC4557" w:rsidRPr="005B65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แนวทางการจัดทำแผนพัฒนาการศึกษา</w:t>
      </w:r>
      <w:r w:rsidR="004443F2" w:rsidRPr="005B655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สี่ปี (พ.ศ.2561-2564)</w:t>
      </w:r>
      <w:r w:rsidR="00CC4557" w:rsidRPr="005B65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ขององค์กรปกครองส่วนท้องถิ่น</w:t>
      </w:r>
    </w:p>
    <w:p w:rsidR="00B86548" w:rsidRPr="004443F2" w:rsidRDefault="00B86548" w:rsidP="00B86548">
      <w:pPr>
        <w:pStyle w:val="4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443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สาระสำคัญของแผนพัฒนาการศึกษา</w:t>
      </w:r>
      <w:r w:rsidR="004443F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สี่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ปี  พ.ศ. ........... - ....................ฉบับนี้ประกอบด้วย วิสัยทัศน์ 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(Vision)  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พันธกิจ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(Mission)  </w:t>
      </w:r>
      <w:r w:rsidR="004443F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เป้าประสงค์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(Goal)  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ยุทธศาสตร์ 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(Strategy)  </w:t>
      </w:r>
      <w:r w:rsidR="004443F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กลยุทธ์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ตัวชี้วัด 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</w:rPr>
        <w:t>KPI(Key Performances Indicator)</w:t>
      </w:r>
      <w:r w:rsidR="004443F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ค่าเป้าหมาย (</w:t>
      </w:r>
      <w:r w:rsidR="004443F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Targets) 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บัญชีโครงการ/กิจกรรมที่จะดำเนินการภายใน </w:t>
      </w:r>
      <w:r w:rsidR="004443F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ปี อันนำไปสู่การปฏิบัติ การติดตามและการประเมินผลการนำไปใช้อย่างมีคุณภาพ</w:t>
      </w:r>
    </w:p>
    <w:p w:rsidR="00B86548" w:rsidRPr="004443F2" w:rsidRDefault="00B86548" w:rsidP="00B86548">
      <w:pPr>
        <w:pStyle w:val="ad"/>
        <w:spacing w:before="24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4443F2">
        <w:rPr>
          <w:rFonts w:ascii="TH SarabunIT๙" w:hAnsi="TH SarabunIT๙" w:cs="TH SarabunIT๙"/>
          <w:sz w:val="32"/>
          <w:szCs w:val="32"/>
          <w:cs/>
        </w:rPr>
        <w:tab/>
        <w:t>ขอขอบคุณ คณะกรรมการบริหารศูนย์พัฒนาเด็กเล็ก....................... ผู้บริหารท้องถิ่น ผู้ปกครอง  ผู้นำชุมชน ตลอดจนผู้ที่มีส่วนเกี่ยวข้อง ที่ให้การสนับสนุน ให้คำปรึกษาแนะนำ  และร่วมในการจัดทำแผนพัฒนาการศึกษา</w:t>
      </w:r>
      <w:r w:rsidR="004443F2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D97873" w:rsidRPr="004443F2">
        <w:rPr>
          <w:rFonts w:ascii="TH SarabunIT๙" w:hAnsi="TH SarabunIT๙" w:cs="TH SarabunIT๙"/>
          <w:sz w:val="32"/>
          <w:szCs w:val="32"/>
          <w:cs/>
        </w:rPr>
        <w:t>ปี</w:t>
      </w:r>
      <w:r w:rsidRPr="004443F2">
        <w:rPr>
          <w:rFonts w:ascii="TH SarabunIT๙" w:hAnsi="TH SarabunIT๙" w:cs="TH SarabunIT๙"/>
          <w:sz w:val="32"/>
          <w:szCs w:val="32"/>
          <w:cs/>
        </w:rPr>
        <w:t xml:space="preserve">พ.ศ. ........... - ....................ของศูนย์พัฒนาเด็กเล็ก.......................ในครั้งนี้ จนสำเร็จลุล่วงไปด้วยดี </w:t>
      </w:r>
    </w:p>
    <w:p w:rsidR="00525341" w:rsidRPr="004443F2" w:rsidRDefault="00525341" w:rsidP="00525341">
      <w:pPr>
        <w:ind w:left="567" w:firstLine="873"/>
        <w:rPr>
          <w:rFonts w:ascii="TH SarabunIT๙" w:hAnsi="TH SarabunIT๙" w:cs="TH SarabunIT๙"/>
          <w:sz w:val="32"/>
          <w:szCs w:val="32"/>
        </w:rPr>
      </w:pPr>
    </w:p>
    <w:p w:rsidR="00525341" w:rsidRPr="004443F2" w:rsidRDefault="00525341" w:rsidP="00525341">
      <w:pPr>
        <w:ind w:left="567" w:firstLine="873"/>
        <w:rPr>
          <w:rFonts w:ascii="TH SarabunIT๙" w:hAnsi="TH SarabunIT๙" w:cs="TH SarabunIT๙"/>
          <w:sz w:val="32"/>
          <w:szCs w:val="32"/>
        </w:rPr>
      </w:pPr>
      <w:r w:rsidRPr="004443F2">
        <w:rPr>
          <w:rFonts w:ascii="TH SarabunIT๙" w:hAnsi="TH SarabunIT๙" w:cs="TH SarabunIT๙"/>
          <w:sz w:val="32"/>
          <w:szCs w:val="32"/>
        </w:rPr>
        <w:tab/>
      </w:r>
      <w:r w:rsidRPr="004443F2">
        <w:rPr>
          <w:rFonts w:ascii="TH SarabunIT๙" w:hAnsi="TH SarabunIT๙" w:cs="TH SarabunIT๙"/>
          <w:sz w:val="32"/>
          <w:szCs w:val="32"/>
        </w:rPr>
        <w:tab/>
      </w:r>
      <w:r w:rsidRPr="004443F2">
        <w:rPr>
          <w:rFonts w:ascii="TH SarabunIT๙" w:hAnsi="TH SarabunIT๙" w:cs="TH SarabunIT๙"/>
          <w:sz w:val="32"/>
          <w:szCs w:val="32"/>
        </w:rPr>
        <w:tab/>
      </w:r>
      <w:r w:rsidRPr="004443F2">
        <w:rPr>
          <w:rFonts w:ascii="TH SarabunIT๙" w:hAnsi="TH SarabunIT๙" w:cs="TH SarabunIT๙"/>
          <w:sz w:val="32"/>
          <w:szCs w:val="32"/>
        </w:rPr>
        <w:tab/>
      </w:r>
      <w:r w:rsidRPr="004443F2">
        <w:rPr>
          <w:rFonts w:ascii="TH SarabunIT๙" w:hAnsi="TH SarabunIT๙" w:cs="TH SarabunIT๙"/>
          <w:sz w:val="32"/>
          <w:szCs w:val="32"/>
        </w:rPr>
        <w:tab/>
      </w:r>
    </w:p>
    <w:p w:rsidR="00525341" w:rsidRPr="004443F2" w:rsidRDefault="00525341" w:rsidP="00525341">
      <w:pPr>
        <w:ind w:left="567" w:firstLine="873"/>
        <w:rPr>
          <w:rFonts w:ascii="TH SarabunIT๙" w:hAnsi="TH SarabunIT๙" w:cs="TH SarabunIT๙"/>
          <w:sz w:val="32"/>
          <w:szCs w:val="32"/>
        </w:rPr>
      </w:pPr>
    </w:p>
    <w:p w:rsidR="00525341" w:rsidRPr="004443F2" w:rsidRDefault="00525341" w:rsidP="00525341">
      <w:pPr>
        <w:ind w:left="567" w:firstLine="873"/>
        <w:rPr>
          <w:rFonts w:ascii="TH SarabunIT๙" w:hAnsi="TH SarabunIT๙" w:cs="TH SarabunIT๙"/>
          <w:sz w:val="32"/>
          <w:szCs w:val="32"/>
        </w:rPr>
      </w:pPr>
    </w:p>
    <w:p w:rsidR="00525341" w:rsidRPr="004443F2" w:rsidRDefault="00525341" w:rsidP="00525341">
      <w:pPr>
        <w:ind w:left="567" w:firstLine="873"/>
        <w:rPr>
          <w:rFonts w:ascii="TH SarabunIT๙" w:hAnsi="TH SarabunIT๙" w:cs="TH SarabunIT๙"/>
          <w:sz w:val="32"/>
          <w:szCs w:val="32"/>
        </w:rPr>
      </w:pPr>
      <w:r w:rsidRPr="004443F2">
        <w:rPr>
          <w:rFonts w:ascii="TH SarabunIT๙" w:hAnsi="TH SarabunIT๙" w:cs="TH SarabunIT๙"/>
          <w:sz w:val="32"/>
          <w:szCs w:val="32"/>
        </w:rPr>
        <w:tab/>
      </w:r>
      <w:r w:rsidRPr="004443F2">
        <w:rPr>
          <w:rFonts w:ascii="TH SarabunIT๙" w:hAnsi="TH SarabunIT๙" w:cs="TH SarabunIT๙"/>
          <w:sz w:val="32"/>
          <w:szCs w:val="32"/>
        </w:rPr>
        <w:tab/>
      </w:r>
      <w:r w:rsidRPr="004443F2">
        <w:rPr>
          <w:rFonts w:ascii="TH SarabunIT๙" w:hAnsi="TH SarabunIT๙" w:cs="TH SarabunIT๙"/>
          <w:sz w:val="32"/>
          <w:szCs w:val="32"/>
        </w:rPr>
        <w:tab/>
      </w:r>
      <w:r w:rsidRPr="004443F2">
        <w:rPr>
          <w:rFonts w:ascii="TH SarabunIT๙" w:hAnsi="TH SarabunIT๙" w:cs="TH SarabunIT๙"/>
          <w:sz w:val="32"/>
          <w:szCs w:val="32"/>
        </w:rPr>
        <w:tab/>
      </w:r>
      <w:r w:rsidRPr="004443F2">
        <w:rPr>
          <w:rFonts w:ascii="TH SarabunIT๙" w:hAnsi="TH SarabunIT๙" w:cs="TH SarabunIT๙"/>
          <w:sz w:val="32"/>
          <w:szCs w:val="32"/>
        </w:rPr>
        <w:tab/>
      </w:r>
      <w:r w:rsidRPr="004443F2">
        <w:rPr>
          <w:rFonts w:ascii="TH SarabunIT๙" w:hAnsi="TH SarabunIT๙" w:cs="TH SarabunIT๙"/>
          <w:sz w:val="32"/>
          <w:szCs w:val="32"/>
        </w:rPr>
        <w:tab/>
      </w:r>
    </w:p>
    <w:p w:rsidR="00525341" w:rsidRPr="004443F2" w:rsidRDefault="00525341" w:rsidP="00B86548">
      <w:pPr>
        <w:pStyle w:val="5"/>
        <w:jc w:val="right"/>
        <w:rPr>
          <w:rFonts w:ascii="TH SarabunIT๙" w:hAnsi="TH SarabunIT๙" w:cs="TH SarabunIT๙"/>
          <w:b w:val="0"/>
          <w:bCs w:val="0"/>
          <w:i w:val="0"/>
          <w:iCs w:val="0"/>
        </w:rPr>
      </w:pPr>
      <w:r w:rsidRPr="004443F2">
        <w:rPr>
          <w:rFonts w:ascii="TH SarabunIT๙" w:hAnsi="TH SarabunIT๙" w:cs="TH SarabunIT๙"/>
          <w:b w:val="0"/>
          <w:bCs w:val="0"/>
          <w:i w:val="0"/>
          <w:iCs w:val="0"/>
        </w:rPr>
        <w:tab/>
      </w:r>
      <w:r w:rsidRPr="004443F2">
        <w:rPr>
          <w:rFonts w:ascii="TH SarabunIT๙" w:hAnsi="TH SarabunIT๙" w:cs="TH SarabunIT๙"/>
          <w:b w:val="0"/>
          <w:bCs w:val="0"/>
          <w:i w:val="0"/>
          <w:iCs w:val="0"/>
        </w:rPr>
        <w:tab/>
      </w:r>
      <w:r w:rsidRPr="004443F2">
        <w:rPr>
          <w:rFonts w:ascii="TH SarabunIT๙" w:hAnsi="TH SarabunIT๙" w:cs="TH SarabunIT๙"/>
          <w:b w:val="0"/>
          <w:bCs w:val="0"/>
          <w:i w:val="0"/>
          <w:iCs w:val="0"/>
          <w:cs/>
        </w:rPr>
        <w:t>ศูนย์พัฒนาเด็กเล็กองค์การบริหารส่วนตำบล.................</w:t>
      </w:r>
    </w:p>
    <w:p w:rsidR="00525341" w:rsidRPr="004443F2" w:rsidRDefault="00525341" w:rsidP="00525341">
      <w:pPr>
        <w:rPr>
          <w:rFonts w:ascii="TH SarabunIT๙" w:hAnsi="TH SarabunIT๙" w:cs="TH SarabunIT๙"/>
        </w:rPr>
      </w:pPr>
    </w:p>
    <w:p w:rsidR="00525341" w:rsidRPr="004443F2" w:rsidRDefault="00525341" w:rsidP="00525341">
      <w:pPr>
        <w:rPr>
          <w:rFonts w:ascii="TH SarabunIT๙" w:hAnsi="TH SarabunIT๙" w:cs="TH SarabunIT๙"/>
        </w:rPr>
      </w:pPr>
    </w:p>
    <w:p w:rsidR="00525341" w:rsidRPr="004443F2" w:rsidRDefault="00525341" w:rsidP="00525341">
      <w:pPr>
        <w:rPr>
          <w:rFonts w:ascii="TH SarabunIT๙" w:hAnsi="TH SarabunIT๙" w:cs="TH SarabunIT๙"/>
        </w:rPr>
      </w:pPr>
    </w:p>
    <w:p w:rsidR="00525341" w:rsidRPr="004443F2" w:rsidRDefault="00525341" w:rsidP="00525341">
      <w:pPr>
        <w:rPr>
          <w:rFonts w:ascii="TH SarabunIT๙" w:hAnsi="TH SarabunIT๙" w:cs="TH SarabunIT๙"/>
        </w:rPr>
      </w:pPr>
    </w:p>
    <w:p w:rsidR="00525341" w:rsidRPr="004443F2" w:rsidRDefault="00525341" w:rsidP="00525341">
      <w:pPr>
        <w:rPr>
          <w:rFonts w:ascii="TH SarabunIT๙" w:hAnsi="TH SarabunIT๙" w:cs="TH SarabunIT๙"/>
        </w:rPr>
      </w:pPr>
    </w:p>
    <w:p w:rsidR="000175CC" w:rsidRPr="004443F2" w:rsidRDefault="000175CC" w:rsidP="00525341">
      <w:pPr>
        <w:rPr>
          <w:rFonts w:ascii="TH SarabunIT๙" w:hAnsi="TH SarabunIT๙" w:cs="TH SarabunIT๙"/>
        </w:rPr>
      </w:pPr>
    </w:p>
    <w:p w:rsidR="00B86548" w:rsidRPr="004443F2" w:rsidRDefault="00B86548" w:rsidP="00525341">
      <w:pPr>
        <w:rPr>
          <w:rFonts w:ascii="TH SarabunIT๙" w:hAnsi="TH SarabunIT๙" w:cs="TH SarabunIT๙"/>
        </w:rPr>
      </w:pPr>
    </w:p>
    <w:p w:rsidR="00A458AB" w:rsidRPr="004443F2" w:rsidRDefault="00A458AB" w:rsidP="00525341">
      <w:pPr>
        <w:rPr>
          <w:rFonts w:ascii="TH SarabunIT๙" w:hAnsi="TH SarabunIT๙" w:cs="TH SarabunIT๙"/>
        </w:rPr>
      </w:pPr>
    </w:p>
    <w:p w:rsidR="00A458AB" w:rsidRPr="004443F2" w:rsidRDefault="00A458AB" w:rsidP="00525341">
      <w:pPr>
        <w:rPr>
          <w:rFonts w:ascii="TH SarabunIT๙" w:hAnsi="TH SarabunIT๙" w:cs="TH SarabunIT๙"/>
        </w:rPr>
      </w:pPr>
    </w:p>
    <w:p w:rsidR="00A458AB" w:rsidRPr="004443F2" w:rsidRDefault="00A458AB" w:rsidP="00525341">
      <w:pPr>
        <w:rPr>
          <w:rFonts w:ascii="TH SarabunIT๙" w:hAnsi="TH SarabunIT๙" w:cs="TH SarabunIT๙"/>
        </w:rPr>
      </w:pPr>
    </w:p>
    <w:p w:rsidR="00A458AB" w:rsidRPr="004443F2" w:rsidRDefault="00A458AB" w:rsidP="00525341">
      <w:pPr>
        <w:rPr>
          <w:rFonts w:ascii="TH SarabunIT๙" w:hAnsi="TH SarabunIT๙" w:cs="TH SarabunIT๙"/>
        </w:rPr>
      </w:pPr>
    </w:p>
    <w:p w:rsidR="00B86548" w:rsidRPr="004443F2" w:rsidRDefault="00B86548" w:rsidP="00525341">
      <w:pPr>
        <w:rPr>
          <w:rFonts w:ascii="TH SarabunIT๙" w:hAnsi="TH SarabunIT๙" w:cs="TH SarabunIT๙"/>
        </w:rPr>
      </w:pPr>
    </w:p>
    <w:p w:rsidR="00B86548" w:rsidRPr="004443F2" w:rsidRDefault="00B86548" w:rsidP="00525341">
      <w:pPr>
        <w:rPr>
          <w:rFonts w:ascii="TH SarabunIT๙" w:hAnsi="TH SarabunIT๙" w:cs="TH SarabunIT๙"/>
        </w:rPr>
      </w:pPr>
    </w:p>
    <w:p w:rsidR="00525341" w:rsidRPr="004443F2" w:rsidRDefault="00525341" w:rsidP="00525341">
      <w:pPr>
        <w:rPr>
          <w:rFonts w:ascii="TH SarabunIT๙" w:hAnsi="TH SarabunIT๙" w:cs="TH SarabunIT๙"/>
        </w:rPr>
      </w:pPr>
    </w:p>
    <w:p w:rsidR="003B02AB" w:rsidRPr="004443F2" w:rsidRDefault="003B02AB" w:rsidP="003B02AB">
      <w:pPr>
        <w:jc w:val="center"/>
        <w:rPr>
          <w:rFonts w:ascii="TH SarabunIT๙" w:hAnsi="TH SarabunIT๙" w:cs="TH SarabunIT๙"/>
          <w:b/>
          <w:bCs/>
          <w:shadow/>
          <w:sz w:val="40"/>
          <w:szCs w:val="40"/>
          <w:cs/>
        </w:rPr>
      </w:pPr>
      <w:r w:rsidRPr="004443F2">
        <w:rPr>
          <w:rFonts w:ascii="TH SarabunIT๙" w:hAnsi="TH SarabunIT๙" w:cs="TH SarabunIT๙"/>
          <w:b/>
          <w:bCs/>
          <w:shadow/>
          <w:sz w:val="40"/>
          <w:szCs w:val="40"/>
          <w:cs/>
        </w:rPr>
        <w:lastRenderedPageBreak/>
        <w:t>สารบัญ</w:t>
      </w:r>
    </w:p>
    <w:p w:rsidR="003B02AB" w:rsidRPr="004443F2" w:rsidRDefault="003B02AB" w:rsidP="00525341">
      <w:pPr>
        <w:rPr>
          <w:rFonts w:ascii="TH SarabunIT๙" w:hAnsi="TH SarabunIT๙" w:cs="TH SarabunIT๙"/>
        </w:rPr>
      </w:pPr>
    </w:p>
    <w:tbl>
      <w:tblPr>
        <w:tblStyle w:val="a9"/>
        <w:tblW w:w="8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6"/>
        <w:gridCol w:w="6808"/>
        <w:gridCol w:w="925"/>
      </w:tblGrid>
      <w:tr w:rsidR="003B02AB" w:rsidRPr="004443F2" w:rsidTr="00CC4557">
        <w:tc>
          <w:tcPr>
            <w:tcW w:w="1106" w:type="dxa"/>
          </w:tcPr>
          <w:p w:rsidR="003B02AB" w:rsidRPr="004443F2" w:rsidRDefault="003B02AB" w:rsidP="00E7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8" w:type="dxa"/>
          </w:tcPr>
          <w:p w:rsidR="003B02AB" w:rsidRPr="004443F2" w:rsidRDefault="003B02AB" w:rsidP="00E7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5" w:type="dxa"/>
          </w:tcPr>
          <w:p w:rsidR="003B02AB" w:rsidRPr="004443F2" w:rsidRDefault="003B02AB" w:rsidP="00E7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3B02AB" w:rsidRPr="004443F2" w:rsidTr="00CC4557">
        <w:tc>
          <w:tcPr>
            <w:tcW w:w="1106" w:type="dxa"/>
          </w:tcPr>
          <w:p w:rsidR="003B02AB" w:rsidRPr="004443F2" w:rsidRDefault="003B02AB" w:rsidP="00E75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6808" w:type="dxa"/>
          </w:tcPr>
          <w:p w:rsidR="003B02AB" w:rsidRPr="004443F2" w:rsidRDefault="003B02AB" w:rsidP="00E7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5" w:type="dxa"/>
          </w:tcPr>
          <w:p w:rsidR="003B02AB" w:rsidRPr="004443F2" w:rsidRDefault="003B02AB" w:rsidP="00E7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02AB" w:rsidRPr="004443F2" w:rsidTr="00CC4557">
        <w:tc>
          <w:tcPr>
            <w:tcW w:w="1106" w:type="dxa"/>
          </w:tcPr>
          <w:p w:rsidR="003B02AB" w:rsidRPr="004443F2" w:rsidRDefault="003B02AB" w:rsidP="00E75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808" w:type="dxa"/>
          </w:tcPr>
          <w:p w:rsidR="003B02AB" w:rsidRPr="004443F2" w:rsidRDefault="003B02AB" w:rsidP="00E75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925" w:type="dxa"/>
          </w:tcPr>
          <w:p w:rsidR="003B02AB" w:rsidRPr="004443F2" w:rsidRDefault="003B02AB" w:rsidP="00E7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02AB" w:rsidRPr="004443F2" w:rsidTr="00CC4557">
        <w:tc>
          <w:tcPr>
            <w:tcW w:w="1106" w:type="dxa"/>
          </w:tcPr>
          <w:p w:rsidR="003B02AB" w:rsidRPr="004443F2" w:rsidRDefault="003B02AB" w:rsidP="00E7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8" w:type="dxa"/>
          </w:tcPr>
          <w:p w:rsidR="003B02AB" w:rsidRPr="004443F2" w:rsidRDefault="00B86548" w:rsidP="00CC4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CC4557" w:rsidRPr="004443F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443F2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925" w:type="dxa"/>
          </w:tcPr>
          <w:p w:rsidR="003B02AB" w:rsidRPr="004443F2" w:rsidRDefault="003B02AB" w:rsidP="00E7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548" w:rsidRPr="004443F2" w:rsidTr="00CC4557">
        <w:tc>
          <w:tcPr>
            <w:tcW w:w="1106" w:type="dxa"/>
          </w:tcPr>
          <w:p w:rsidR="00B86548" w:rsidRPr="004443F2" w:rsidRDefault="00B86548" w:rsidP="00E7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8" w:type="dxa"/>
          </w:tcPr>
          <w:p w:rsidR="00B86548" w:rsidRPr="004443F2" w:rsidRDefault="00B86548" w:rsidP="00CC4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CC4557" w:rsidRPr="004443F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443F2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925" w:type="dxa"/>
          </w:tcPr>
          <w:p w:rsidR="00B86548" w:rsidRPr="004443F2" w:rsidRDefault="00B86548" w:rsidP="00E7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02AB" w:rsidRPr="004443F2" w:rsidTr="00CC4557">
        <w:tc>
          <w:tcPr>
            <w:tcW w:w="1106" w:type="dxa"/>
          </w:tcPr>
          <w:p w:rsidR="003B02AB" w:rsidRPr="004443F2" w:rsidRDefault="003B02AB" w:rsidP="00E7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8" w:type="dxa"/>
          </w:tcPr>
          <w:p w:rsidR="003B02AB" w:rsidRPr="004443F2" w:rsidRDefault="00B86548" w:rsidP="005B6556">
            <w:pPr>
              <w:rPr>
                <w:rFonts w:ascii="TH SarabunIT๙" w:hAnsi="TH SarabunIT๙" w:cs="TH SarabunIT๙"/>
              </w:rPr>
            </w:pPr>
            <w:r w:rsidRPr="004443F2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CC4557" w:rsidRPr="004443F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5B6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925" w:type="dxa"/>
          </w:tcPr>
          <w:p w:rsidR="003B02AB" w:rsidRPr="004443F2" w:rsidRDefault="003B02AB" w:rsidP="00E7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5312" w:rsidRPr="004443F2" w:rsidTr="00CC4557">
        <w:tc>
          <w:tcPr>
            <w:tcW w:w="1106" w:type="dxa"/>
          </w:tcPr>
          <w:p w:rsidR="00E75312" w:rsidRPr="004443F2" w:rsidRDefault="00E75312" w:rsidP="00E75312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hadow/>
                <w:sz w:val="32"/>
                <w:szCs w:val="32"/>
                <w:cs/>
              </w:rPr>
              <w:t xml:space="preserve">บทที่ </w:t>
            </w:r>
            <w:r w:rsidRPr="004443F2">
              <w:rPr>
                <w:rFonts w:ascii="TH SarabunIT๙" w:hAnsi="TH SarabunIT๙" w:cs="TH SarabunIT๙"/>
                <w:b/>
                <w:bCs/>
                <w:shadow/>
                <w:sz w:val="32"/>
                <w:szCs w:val="32"/>
              </w:rPr>
              <w:t>2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6808" w:type="dxa"/>
          </w:tcPr>
          <w:p w:rsidR="00E75312" w:rsidRPr="004443F2" w:rsidRDefault="00E75312" w:rsidP="005B65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shadow/>
                <w:sz w:val="32"/>
                <w:szCs w:val="32"/>
                <w:cs/>
              </w:rPr>
              <w:t>ผลการจัดการศึกษาใน</w:t>
            </w:r>
            <w:r w:rsidR="005B6556">
              <w:rPr>
                <w:rFonts w:ascii="TH SarabunIT๙" w:hAnsi="TH SarabunIT๙" w:cs="TH SarabunIT๙" w:hint="cs"/>
                <w:b/>
                <w:bCs/>
                <w:shadow/>
                <w:sz w:val="32"/>
                <w:szCs w:val="32"/>
                <w:cs/>
              </w:rPr>
              <w:t>รอบแผน</w:t>
            </w:r>
            <w:r w:rsidRPr="004443F2">
              <w:rPr>
                <w:rFonts w:ascii="TH SarabunIT๙" w:hAnsi="TH SarabunIT๙" w:cs="TH SarabunIT๙"/>
                <w:b/>
                <w:bCs/>
                <w:shadow/>
                <w:sz w:val="32"/>
                <w:szCs w:val="32"/>
                <w:cs/>
              </w:rPr>
              <w:t>ที่ผ่านมา</w:t>
            </w:r>
          </w:p>
        </w:tc>
        <w:tc>
          <w:tcPr>
            <w:tcW w:w="925" w:type="dxa"/>
          </w:tcPr>
          <w:p w:rsidR="00E75312" w:rsidRPr="004443F2" w:rsidRDefault="00E75312" w:rsidP="00E7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5312" w:rsidRPr="004443F2" w:rsidTr="00CC4557">
        <w:tc>
          <w:tcPr>
            <w:tcW w:w="1106" w:type="dxa"/>
          </w:tcPr>
          <w:p w:rsidR="00E75312" w:rsidRPr="004443F2" w:rsidRDefault="00E75312" w:rsidP="00E75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hadow/>
                <w:sz w:val="32"/>
                <w:szCs w:val="32"/>
                <w:cs/>
              </w:rPr>
              <w:t>บทที่  3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6808" w:type="dxa"/>
          </w:tcPr>
          <w:p w:rsidR="00E75312" w:rsidRPr="004443F2" w:rsidRDefault="00E75312" w:rsidP="005B65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hadow/>
                <w:sz w:val="32"/>
                <w:szCs w:val="32"/>
                <w:cs/>
              </w:rPr>
              <w:t>ยุทธศาสตร์และ</w:t>
            </w:r>
            <w:r w:rsidR="005B6556">
              <w:rPr>
                <w:rFonts w:ascii="TH SarabunIT๙" w:hAnsi="TH SarabunIT๙" w:cs="TH SarabunIT๙" w:hint="cs"/>
                <w:b/>
                <w:bCs/>
                <w:shadow/>
                <w:sz w:val="32"/>
                <w:szCs w:val="32"/>
                <w:cs/>
              </w:rPr>
              <w:t>กลยุทธ์</w:t>
            </w:r>
          </w:p>
        </w:tc>
        <w:tc>
          <w:tcPr>
            <w:tcW w:w="925" w:type="dxa"/>
          </w:tcPr>
          <w:p w:rsidR="00E75312" w:rsidRPr="004443F2" w:rsidRDefault="00E75312" w:rsidP="00E7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5312" w:rsidRPr="004443F2" w:rsidTr="00CC4557">
        <w:tc>
          <w:tcPr>
            <w:tcW w:w="1106" w:type="dxa"/>
          </w:tcPr>
          <w:p w:rsidR="00E75312" w:rsidRPr="004443F2" w:rsidRDefault="00E75312" w:rsidP="00E75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hadow/>
                <w:sz w:val="32"/>
                <w:szCs w:val="32"/>
                <w:cs/>
              </w:rPr>
              <w:t>บทที่  4</w:t>
            </w:r>
          </w:p>
        </w:tc>
        <w:tc>
          <w:tcPr>
            <w:tcW w:w="6808" w:type="dxa"/>
          </w:tcPr>
          <w:p w:rsidR="00E75312" w:rsidRPr="004443F2" w:rsidRDefault="00E75312" w:rsidP="00E75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hadow/>
                <w:sz w:val="32"/>
                <w:szCs w:val="32"/>
                <w:cs/>
              </w:rPr>
              <w:t>บัญชีโครงการ/กิจกรรม</w:t>
            </w:r>
          </w:p>
        </w:tc>
        <w:tc>
          <w:tcPr>
            <w:tcW w:w="925" w:type="dxa"/>
          </w:tcPr>
          <w:p w:rsidR="00E75312" w:rsidRPr="004443F2" w:rsidRDefault="00E75312" w:rsidP="00E7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5312" w:rsidRPr="004443F2" w:rsidTr="00CC4557">
        <w:tc>
          <w:tcPr>
            <w:tcW w:w="1106" w:type="dxa"/>
          </w:tcPr>
          <w:p w:rsidR="00E75312" w:rsidRPr="004443F2" w:rsidRDefault="00E75312" w:rsidP="00E75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08" w:type="dxa"/>
          </w:tcPr>
          <w:p w:rsidR="00E75312" w:rsidRPr="004443F2" w:rsidRDefault="00E75312" w:rsidP="00E753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4443F2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บัญชีสรุปโครงการ/กิจกรรม</w:t>
            </w:r>
          </w:p>
        </w:tc>
        <w:tc>
          <w:tcPr>
            <w:tcW w:w="925" w:type="dxa"/>
          </w:tcPr>
          <w:p w:rsidR="00E75312" w:rsidRPr="004443F2" w:rsidRDefault="00E75312" w:rsidP="00E7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5312" w:rsidRPr="004443F2" w:rsidTr="00CC4557">
        <w:tc>
          <w:tcPr>
            <w:tcW w:w="1106" w:type="dxa"/>
          </w:tcPr>
          <w:p w:rsidR="00E75312" w:rsidRPr="004443F2" w:rsidRDefault="00E75312" w:rsidP="00E75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08" w:type="dxa"/>
          </w:tcPr>
          <w:p w:rsidR="00E75312" w:rsidRPr="004443F2" w:rsidRDefault="00E75312" w:rsidP="001811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4443F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</w:t>
            </w:r>
            <w:r w:rsidR="00181126" w:rsidRPr="004443F2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4443F2">
              <w:rPr>
                <w:rFonts w:ascii="TH SarabunIT๙" w:hAnsi="TH SarabunIT๙" w:cs="TH SarabunIT๙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925" w:type="dxa"/>
          </w:tcPr>
          <w:p w:rsidR="00E75312" w:rsidRPr="004443F2" w:rsidRDefault="00E75312" w:rsidP="00E7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1126" w:rsidRPr="004443F2" w:rsidTr="00CC4557">
        <w:tc>
          <w:tcPr>
            <w:tcW w:w="1106" w:type="dxa"/>
          </w:tcPr>
          <w:p w:rsidR="00181126" w:rsidRPr="004443F2" w:rsidRDefault="00181126" w:rsidP="00AC6A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hadow/>
                <w:sz w:val="32"/>
                <w:szCs w:val="32"/>
                <w:cs/>
              </w:rPr>
              <w:t xml:space="preserve">บทที่  </w:t>
            </w:r>
            <w:r w:rsidRPr="004443F2">
              <w:rPr>
                <w:rFonts w:ascii="TH SarabunIT๙" w:hAnsi="TH SarabunIT๙" w:cs="TH SarabunIT๙"/>
                <w:b/>
                <w:bCs/>
                <w:shadow/>
                <w:sz w:val="32"/>
                <w:szCs w:val="32"/>
              </w:rPr>
              <w:t>5</w:t>
            </w:r>
          </w:p>
        </w:tc>
        <w:tc>
          <w:tcPr>
            <w:tcW w:w="6808" w:type="dxa"/>
          </w:tcPr>
          <w:p w:rsidR="00181126" w:rsidRPr="004443F2" w:rsidRDefault="00181126" w:rsidP="005B6556">
            <w:pPr>
              <w:rPr>
                <w:rFonts w:ascii="TH SarabunIT๙" w:hAnsi="TH SarabunIT๙" w:cs="TH SarabunIT๙"/>
                <w:b/>
                <w:bCs/>
                <w:shadow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shadow/>
                <w:sz w:val="32"/>
                <w:szCs w:val="32"/>
                <w:cs/>
              </w:rPr>
              <w:t>การติดตามและประเมินผลการนำแผนพัฒนาการศึกษา</w:t>
            </w:r>
            <w:r w:rsidR="005B6556">
              <w:rPr>
                <w:rFonts w:ascii="TH SarabunIT๙" w:hAnsi="TH SarabunIT๙" w:cs="TH SarabunIT๙" w:hint="cs"/>
                <w:b/>
                <w:bCs/>
                <w:shadow/>
                <w:sz w:val="32"/>
                <w:szCs w:val="32"/>
                <w:cs/>
              </w:rPr>
              <w:t>สี่</w:t>
            </w:r>
            <w:r w:rsidRPr="004443F2">
              <w:rPr>
                <w:rFonts w:ascii="TH SarabunIT๙" w:hAnsi="TH SarabunIT๙" w:cs="TH SarabunIT๙"/>
                <w:b/>
                <w:bCs/>
                <w:shadow/>
                <w:sz w:val="32"/>
                <w:szCs w:val="32"/>
                <w:cs/>
              </w:rPr>
              <w:t>ปีไปสู่การปฏิบัติ</w:t>
            </w:r>
          </w:p>
        </w:tc>
        <w:tc>
          <w:tcPr>
            <w:tcW w:w="925" w:type="dxa"/>
          </w:tcPr>
          <w:p w:rsidR="00181126" w:rsidRPr="004443F2" w:rsidRDefault="00181126" w:rsidP="00E7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5312" w:rsidRPr="004443F2" w:rsidTr="00CC4557">
        <w:tc>
          <w:tcPr>
            <w:tcW w:w="1106" w:type="dxa"/>
          </w:tcPr>
          <w:p w:rsidR="00E75312" w:rsidRPr="004443F2" w:rsidRDefault="00E75312" w:rsidP="00E75312">
            <w:pPr>
              <w:rPr>
                <w:rFonts w:ascii="TH SarabunIT๙" w:hAnsi="TH SarabunIT๙" w:cs="TH SarabunIT๙"/>
                <w:b/>
                <w:bCs/>
                <w:shadow/>
                <w:sz w:val="32"/>
                <w:szCs w:val="32"/>
                <w:cs/>
              </w:rPr>
            </w:pPr>
          </w:p>
        </w:tc>
        <w:tc>
          <w:tcPr>
            <w:tcW w:w="6808" w:type="dxa"/>
          </w:tcPr>
          <w:p w:rsidR="00181126" w:rsidRPr="004443F2" w:rsidRDefault="00181126" w:rsidP="00E75312">
            <w:pPr>
              <w:rPr>
                <w:rFonts w:ascii="TH SarabunIT๙" w:hAnsi="TH SarabunIT๙" w:cs="TH SarabunIT๙"/>
                <w:shadow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4443F2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คณะกรรมการติดตามและประเมินผล</w:t>
            </w:r>
            <w:r w:rsidRPr="004443F2">
              <w:rPr>
                <w:rFonts w:ascii="TH SarabunIT๙" w:hAnsi="TH SarabunIT๙" w:cs="TH SarabunIT๙"/>
                <w:shadow/>
                <w:sz w:val="32"/>
                <w:szCs w:val="32"/>
                <w:cs/>
              </w:rPr>
              <w:t>การนำแผนพัฒนาการศึกษา</w:t>
            </w:r>
            <w:r w:rsidR="005B6556">
              <w:rPr>
                <w:rFonts w:ascii="TH SarabunIT๙" w:hAnsi="TH SarabunIT๙" w:cs="TH SarabunIT๙" w:hint="cs"/>
                <w:shadow/>
                <w:sz w:val="32"/>
                <w:szCs w:val="32"/>
                <w:cs/>
              </w:rPr>
              <w:t>สี่</w:t>
            </w:r>
            <w:r w:rsidRPr="004443F2">
              <w:rPr>
                <w:rFonts w:ascii="TH SarabunIT๙" w:hAnsi="TH SarabunIT๙" w:cs="TH SarabunIT๙"/>
                <w:shadow/>
                <w:sz w:val="32"/>
                <w:szCs w:val="32"/>
                <w:cs/>
              </w:rPr>
              <w:t>ปี</w:t>
            </w:r>
          </w:p>
          <w:p w:rsidR="00E75312" w:rsidRPr="004443F2" w:rsidRDefault="00181126" w:rsidP="00E75312">
            <w:pPr>
              <w:rPr>
                <w:rFonts w:ascii="TH SarabunIT๙" w:hAnsi="TH SarabunIT๙" w:cs="TH SarabunIT๙"/>
                <w:shadow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shadow/>
                <w:sz w:val="32"/>
                <w:szCs w:val="32"/>
                <w:cs/>
              </w:rPr>
              <w:t xml:space="preserve">      ไปสู่การปฏิบัติ</w:t>
            </w:r>
          </w:p>
        </w:tc>
        <w:tc>
          <w:tcPr>
            <w:tcW w:w="925" w:type="dxa"/>
          </w:tcPr>
          <w:p w:rsidR="00E75312" w:rsidRPr="004443F2" w:rsidRDefault="00E75312" w:rsidP="00E7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5312" w:rsidRPr="004443F2" w:rsidTr="00CC4557">
        <w:tc>
          <w:tcPr>
            <w:tcW w:w="1106" w:type="dxa"/>
          </w:tcPr>
          <w:p w:rsidR="00E75312" w:rsidRPr="004443F2" w:rsidRDefault="00E75312" w:rsidP="00E75312">
            <w:pPr>
              <w:rPr>
                <w:rFonts w:ascii="TH SarabunIT๙" w:hAnsi="TH SarabunIT๙" w:cs="TH SarabunIT๙"/>
                <w:b/>
                <w:bCs/>
                <w:shadow/>
                <w:sz w:val="32"/>
                <w:szCs w:val="32"/>
                <w:cs/>
              </w:rPr>
            </w:pPr>
          </w:p>
        </w:tc>
        <w:tc>
          <w:tcPr>
            <w:tcW w:w="6808" w:type="dxa"/>
          </w:tcPr>
          <w:p w:rsidR="00181126" w:rsidRPr="004443F2" w:rsidRDefault="00181126" w:rsidP="00181126">
            <w:pPr>
              <w:rPr>
                <w:rFonts w:ascii="TH SarabunIT๙" w:hAnsi="TH SarabunIT๙" w:cs="TH SarabunIT๙"/>
                <w:shadow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4443F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วิธีการติดตามและประเมินผล</w:t>
            </w:r>
            <w:r w:rsidRPr="004443F2">
              <w:rPr>
                <w:rFonts w:ascii="TH SarabunIT๙" w:hAnsi="TH SarabunIT๙" w:cs="TH SarabunIT๙"/>
                <w:shadow/>
                <w:sz w:val="32"/>
                <w:szCs w:val="32"/>
                <w:cs/>
              </w:rPr>
              <w:t>การนำแผนพัฒนาการศึกษา</w:t>
            </w:r>
            <w:r w:rsidR="005B6556">
              <w:rPr>
                <w:rFonts w:ascii="TH SarabunIT๙" w:hAnsi="TH SarabunIT๙" w:cs="TH SarabunIT๙" w:hint="cs"/>
                <w:shadow/>
                <w:sz w:val="32"/>
                <w:szCs w:val="32"/>
                <w:cs/>
              </w:rPr>
              <w:t>สี่</w:t>
            </w:r>
            <w:r w:rsidRPr="004443F2">
              <w:rPr>
                <w:rFonts w:ascii="TH SarabunIT๙" w:hAnsi="TH SarabunIT๙" w:cs="TH SarabunIT๙"/>
                <w:shadow/>
                <w:sz w:val="32"/>
                <w:szCs w:val="32"/>
                <w:cs/>
              </w:rPr>
              <w:t>ปี</w:t>
            </w:r>
          </w:p>
          <w:p w:rsidR="00E75312" w:rsidRPr="004443F2" w:rsidRDefault="00181126" w:rsidP="00181126">
            <w:pPr>
              <w:rPr>
                <w:rFonts w:ascii="TH SarabunIT๙" w:hAnsi="TH SarabunIT๙" w:cs="TH SarabunIT๙"/>
                <w:shadow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shadow/>
                <w:sz w:val="32"/>
                <w:szCs w:val="32"/>
                <w:cs/>
              </w:rPr>
              <w:t xml:space="preserve">      ไปสู่การปฏิบัติ</w:t>
            </w:r>
          </w:p>
        </w:tc>
        <w:tc>
          <w:tcPr>
            <w:tcW w:w="925" w:type="dxa"/>
          </w:tcPr>
          <w:p w:rsidR="00E75312" w:rsidRPr="004443F2" w:rsidRDefault="00E75312" w:rsidP="00E7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1126" w:rsidRPr="004443F2" w:rsidTr="00CC4557">
        <w:tc>
          <w:tcPr>
            <w:tcW w:w="1106" w:type="dxa"/>
          </w:tcPr>
          <w:p w:rsidR="00181126" w:rsidRPr="004443F2" w:rsidRDefault="00181126" w:rsidP="00E75312">
            <w:pPr>
              <w:rPr>
                <w:rFonts w:ascii="TH SarabunIT๙" w:hAnsi="TH SarabunIT๙" w:cs="TH SarabunIT๙"/>
                <w:b/>
                <w:bCs/>
                <w:shadow/>
                <w:sz w:val="32"/>
                <w:szCs w:val="32"/>
                <w:cs/>
              </w:rPr>
            </w:pPr>
          </w:p>
        </w:tc>
        <w:tc>
          <w:tcPr>
            <w:tcW w:w="6808" w:type="dxa"/>
          </w:tcPr>
          <w:p w:rsidR="00181126" w:rsidRPr="004443F2" w:rsidRDefault="00181126" w:rsidP="00181126">
            <w:pPr>
              <w:rPr>
                <w:rFonts w:ascii="TH SarabunIT๙" w:hAnsi="TH SarabunIT๙" w:cs="TH SarabunIT๙"/>
                <w:shadow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4443F2">
              <w:rPr>
                <w:rFonts w:ascii="TH SarabunIT๙" w:hAnsi="TH SarabunIT๙" w:cs="TH SarabunIT๙"/>
                <w:sz w:val="32"/>
                <w:szCs w:val="32"/>
                <w:cs/>
              </w:rPr>
              <w:t>ห้วงเวลาในการติดตามและประเมินผล</w:t>
            </w:r>
            <w:r w:rsidRPr="004443F2">
              <w:rPr>
                <w:rFonts w:ascii="TH SarabunIT๙" w:hAnsi="TH SarabunIT๙" w:cs="TH SarabunIT๙"/>
                <w:shadow/>
                <w:sz w:val="32"/>
                <w:szCs w:val="32"/>
                <w:cs/>
              </w:rPr>
              <w:t>การนำแผนพัฒนาการศึกษา</w:t>
            </w:r>
            <w:r w:rsidR="005B6556">
              <w:rPr>
                <w:rFonts w:ascii="TH SarabunIT๙" w:hAnsi="TH SarabunIT๙" w:cs="TH SarabunIT๙" w:hint="cs"/>
                <w:shadow/>
                <w:sz w:val="32"/>
                <w:szCs w:val="32"/>
                <w:cs/>
              </w:rPr>
              <w:t>สี่</w:t>
            </w:r>
            <w:r w:rsidRPr="004443F2">
              <w:rPr>
                <w:rFonts w:ascii="TH SarabunIT๙" w:hAnsi="TH SarabunIT๙" w:cs="TH SarabunIT๙"/>
                <w:shadow/>
                <w:sz w:val="32"/>
                <w:szCs w:val="32"/>
                <w:cs/>
              </w:rPr>
              <w:t>ปี</w:t>
            </w:r>
          </w:p>
          <w:p w:rsidR="00181126" w:rsidRPr="004443F2" w:rsidRDefault="00181126" w:rsidP="00181126">
            <w:pPr>
              <w:rPr>
                <w:rFonts w:ascii="TH SarabunIT๙" w:hAnsi="TH SarabunIT๙" w:cs="TH SarabunIT๙"/>
                <w:shadow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shadow/>
                <w:sz w:val="32"/>
                <w:szCs w:val="32"/>
                <w:cs/>
              </w:rPr>
              <w:t xml:space="preserve">      ไปสู่การปฏิบัติ</w:t>
            </w:r>
          </w:p>
        </w:tc>
        <w:tc>
          <w:tcPr>
            <w:tcW w:w="925" w:type="dxa"/>
          </w:tcPr>
          <w:p w:rsidR="00181126" w:rsidRPr="004443F2" w:rsidRDefault="00181126" w:rsidP="00E7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1126" w:rsidRPr="004443F2" w:rsidTr="00CC4557">
        <w:tc>
          <w:tcPr>
            <w:tcW w:w="1106" w:type="dxa"/>
          </w:tcPr>
          <w:p w:rsidR="005B6556" w:rsidRDefault="005B6556" w:rsidP="00E75312">
            <w:pPr>
              <w:rPr>
                <w:rFonts w:ascii="TH SarabunIT๙" w:hAnsi="TH SarabunIT๙" w:cs="TH SarabunIT๙"/>
                <w:b/>
                <w:bCs/>
                <w:shadow/>
                <w:sz w:val="32"/>
                <w:szCs w:val="32"/>
              </w:rPr>
            </w:pPr>
          </w:p>
          <w:p w:rsidR="00181126" w:rsidRPr="004443F2" w:rsidRDefault="00181126" w:rsidP="00E75312">
            <w:pPr>
              <w:rPr>
                <w:rFonts w:ascii="TH SarabunIT๙" w:hAnsi="TH SarabunIT๙" w:cs="TH SarabunIT๙"/>
                <w:b/>
                <w:bCs/>
                <w:shadow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shadow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808" w:type="dxa"/>
          </w:tcPr>
          <w:p w:rsidR="00181126" w:rsidRPr="004443F2" w:rsidRDefault="00181126" w:rsidP="00E75312">
            <w:pPr>
              <w:rPr>
                <w:rFonts w:ascii="TH SarabunIT๙" w:hAnsi="TH SarabunIT๙" w:cs="TH SarabunIT๙"/>
                <w:shadow/>
                <w:sz w:val="32"/>
                <w:szCs w:val="32"/>
                <w:cs/>
              </w:rPr>
            </w:pPr>
          </w:p>
        </w:tc>
        <w:tc>
          <w:tcPr>
            <w:tcW w:w="925" w:type="dxa"/>
          </w:tcPr>
          <w:p w:rsidR="00181126" w:rsidRPr="004443F2" w:rsidRDefault="00181126" w:rsidP="00E7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1126" w:rsidRPr="004443F2" w:rsidTr="00CC4557">
        <w:tc>
          <w:tcPr>
            <w:tcW w:w="1106" w:type="dxa"/>
          </w:tcPr>
          <w:p w:rsidR="00181126" w:rsidRPr="004443F2" w:rsidRDefault="00181126" w:rsidP="00E75312">
            <w:pPr>
              <w:rPr>
                <w:rFonts w:ascii="TH SarabunIT๙" w:hAnsi="TH SarabunIT๙" w:cs="TH SarabunIT๙"/>
                <w:b/>
                <w:bCs/>
                <w:shadow/>
                <w:sz w:val="32"/>
                <w:szCs w:val="32"/>
                <w:cs/>
              </w:rPr>
            </w:pPr>
          </w:p>
        </w:tc>
        <w:tc>
          <w:tcPr>
            <w:tcW w:w="6808" w:type="dxa"/>
          </w:tcPr>
          <w:p w:rsidR="00181126" w:rsidRPr="004443F2" w:rsidRDefault="00181126" w:rsidP="005B6556">
            <w:pPr>
              <w:rPr>
                <w:rFonts w:ascii="TH SarabunIT๙" w:hAnsi="TH SarabunIT๙" w:cs="TH SarabunIT๙"/>
                <w:shadow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shadow/>
                <w:sz w:val="32"/>
                <w:szCs w:val="32"/>
                <w:cs/>
              </w:rPr>
              <w:t xml:space="preserve">- </w:t>
            </w:r>
            <w:r w:rsidR="005B6556">
              <w:rPr>
                <w:rFonts w:ascii="TH SarabunIT๙" w:hAnsi="TH SarabunIT๙" w:cs="TH SarabunIT๙" w:hint="cs"/>
                <w:shadow/>
                <w:sz w:val="32"/>
                <w:szCs w:val="32"/>
                <w:cs/>
              </w:rPr>
              <w:t xml:space="preserve">ประกาศแต่งตั้งตั้งคณะกรรมการชุดต่างๆ </w:t>
            </w:r>
          </w:p>
        </w:tc>
        <w:tc>
          <w:tcPr>
            <w:tcW w:w="925" w:type="dxa"/>
          </w:tcPr>
          <w:p w:rsidR="00181126" w:rsidRPr="004443F2" w:rsidRDefault="00181126" w:rsidP="00E7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B6556" w:rsidRPr="004443F2" w:rsidTr="00041B59">
        <w:tc>
          <w:tcPr>
            <w:tcW w:w="1106" w:type="dxa"/>
          </w:tcPr>
          <w:p w:rsidR="005B6556" w:rsidRPr="004443F2" w:rsidRDefault="005B6556" w:rsidP="00E75312">
            <w:pPr>
              <w:rPr>
                <w:rFonts w:ascii="TH SarabunIT๙" w:hAnsi="TH SarabunIT๙" w:cs="TH SarabunIT๙"/>
                <w:b/>
                <w:bCs/>
                <w:shadow/>
                <w:sz w:val="32"/>
                <w:szCs w:val="32"/>
                <w:cs/>
              </w:rPr>
            </w:pPr>
          </w:p>
        </w:tc>
        <w:tc>
          <w:tcPr>
            <w:tcW w:w="7733" w:type="dxa"/>
            <w:gridSpan w:val="2"/>
          </w:tcPr>
          <w:p w:rsidR="005B6556" w:rsidRPr="004443F2" w:rsidRDefault="005B6556" w:rsidP="005B65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shadow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hadow/>
                <w:sz w:val="32"/>
                <w:szCs w:val="32"/>
                <w:cs/>
              </w:rPr>
              <w:t>รายงานการประชุมของคณะกรรมการฯ ที่ให้ความเห็นชอบแผนพัฒนาการศึกษาสี่</w:t>
            </w:r>
          </w:p>
        </w:tc>
      </w:tr>
      <w:tr w:rsidR="00181126" w:rsidRPr="004443F2" w:rsidTr="00CC4557">
        <w:tc>
          <w:tcPr>
            <w:tcW w:w="1106" w:type="dxa"/>
          </w:tcPr>
          <w:p w:rsidR="00181126" w:rsidRPr="004443F2" w:rsidRDefault="00181126" w:rsidP="00E75312">
            <w:pPr>
              <w:rPr>
                <w:rFonts w:ascii="TH SarabunIT๙" w:hAnsi="TH SarabunIT๙" w:cs="TH SarabunIT๙"/>
                <w:b/>
                <w:bCs/>
                <w:shadow/>
                <w:sz w:val="32"/>
                <w:szCs w:val="32"/>
                <w:cs/>
              </w:rPr>
            </w:pPr>
          </w:p>
        </w:tc>
        <w:tc>
          <w:tcPr>
            <w:tcW w:w="6808" w:type="dxa"/>
          </w:tcPr>
          <w:p w:rsidR="00181126" w:rsidRPr="004443F2" w:rsidRDefault="005B6556" w:rsidP="005B6556">
            <w:pPr>
              <w:rPr>
                <w:rFonts w:ascii="TH SarabunIT๙" w:hAnsi="TH SarabunIT๙" w:cs="TH SarabunIT๙"/>
                <w:shadow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hadow/>
                <w:sz w:val="32"/>
                <w:szCs w:val="32"/>
                <w:cs/>
              </w:rPr>
              <w:t>- ประกาศใช้แผนพัฒนาการศึกษาสี่ปี</w:t>
            </w:r>
          </w:p>
        </w:tc>
        <w:tc>
          <w:tcPr>
            <w:tcW w:w="925" w:type="dxa"/>
          </w:tcPr>
          <w:p w:rsidR="00181126" w:rsidRPr="004443F2" w:rsidRDefault="00181126" w:rsidP="00E7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4557" w:rsidRPr="004443F2" w:rsidTr="00573EAD">
        <w:tc>
          <w:tcPr>
            <w:tcW w:w="7914" w:type="dxa"/>
            <w:gridSpan w:val="2"/>
          </w:tcPr>
          <w:p w:rsidR="00CC4557" w:rsidRPr="004443F2" w:rsidRDefault="00CC4557" w:rsidP="00E75312">
            <w:pPr>
              <w:rPr>
                <w:rFonts w:ascii="TH SarabunIT๙" w:hAnsi="TH SarabunIT๙" w:cs="TH SarabunIT๙"/>
                <w:shadow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shadow/>
                <w:sz w:val="32"/>
                <w:szCs w:val="32"/>
                <w:cs/>
              </w:rPr>
              <w:t>คณะผู้จัดทำ</w:t>
            </w:r>
          </w:p>
        </w:tc>
        <w:tc>
          <w:tcPr>
            <w:tcW w:w="925" w:type="dxa"/>
          </w:tcPr>
          <w:p w:rsidR="00CC4557" w:rsidRPr="004443F2" w:rsidRDefault="00CC4557" w:rsidP="00E7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81126" w:rsidRPr="004443F2" w:rsidRDefault="00181126" w:rsidP="00525341">
      <w:pPr>
        <w:jc w:val="center"/>
        <w:rPr>
          <w:rFonts w:ascii="TH SarabunIT๙" w:hAnsi="TH SarabunIT๙" w:cs="TH SarabunIT๙"/>
          <w:b/>
          <w:bCs/>
          <w:shadow/>
          <w:sz w:val="160"/>
          <w:szCs w:val="160"/>
        </w:rPr>
      </w:pPr>
    </w:p>
    <w:p w:rsidR="00E669CC" w:rsidRPr="004443F2" w:rsidRDefault="00E669CC" w:rsidP="00525341">
      <w:pPr>
        <w:jc w:val="center"/>
        <w:rPr>
          <w:rFonts w:ascii="TH SarabunIT๙" w:hAnsi="TH SarabunIT๙" w:cs="TH SarabunIT๙"/>
          <w:b/>
          <w:bCs/>
          <w:shadow/>
          <w:sz w:val="160"/>
          <w:szCs w:val="160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hadow/>
          <w:sz w:val="40"/>
          <w:szCs w:val="40"/>
        </w:rPr>
      </w:pPr>
    </w:p>
    <w:p w:rsidR="00525341" w:rsidRPr="004443F2" w:rsidRDefault="00525341" w:rsidP="00525341">
      <w:pPr>
        <w:jc w:val="center"/>
        <w:rPr>
          <w:rFonts w:ascii="TH SarabunIT๙" w:hAnsi="TH SarabunIT๙" w:cs="TH SarabunIT๙"/>
          <w:b/>
          <w:bCs/>
          <w:shadow/>
          <w:sz w:val="40"/>
          <w:szCs w:val="40"/>
        </w:rPr>
      </w:pPr>
      <w:r w:rsidRPr="004443F2">
        <w:rPr>
          <w:rFonts w:ascii="TH SarabunIT๙" w:hAnsi="TH SarabunIT๙" w:cs="TH SarabunIT๙"/>
          <w:b/>
          <w:bCs/>
          <w:shadow/>
          <w:sz w:val="40"/>
          <w:szCs w:val="40"/>
          <w:cs/>
        </w:rPr>
        <w:lastRenderedPageBreak/>
        <w:t xml:space="preserve">บทที่ </w:t>
      </w:r>
      <w:r w:rsidRPr="004443F2">
        <w:rPr>
          <w:rFonts w:ascii="TH SarabunIT๙" w:hAnsi="TH SarabunIT๙" w:cs="TH SarabunIT๙"/>
          <w:b/>
          <w:bCs/>
          <w:shadow/>
          <w:sz w:val="40"/>
          <w:szCs w:val="40"/>
        </w:rPr>
        <w:t>1</w:t>
      </w:r>
    </w:p>
    <w:p w:rsidR="00525341" w:rsidRPr="004443F2" w:rsidRDefault="00525341" w:rsidP="00525341">
      <w:pPr>
        <w:jc w:val="center"/>
        <w:rPr>
          <w:rFonts w:ascii="TH SarabunIT๙" w:hAnsi="TH SarabunIT๙" w:cs="TH SarabunIT๙"/>
          <w:b/>
          <w:bCs/>
          <w:shadow/>
          <w:sz w:val="180"/>
          <w:szCs w:val="180"/>
          <w:cs/>
        </w:rPr>
      </w:pPr>
      <w:r w:rsidRPr="004443F2">
        <w:rPr>
          <w:rFonts w:ascii="TH SarabunIT๙" w:hAnsi="TH SarabunIT๙" w:cs="TH SarabunIT๙"/>
          <w:shadow/>
          <w:sz w:val="40"/>
          <w:szCs w:val="40"/>
          <w:cs/>
        </w:rPr>
        <w:t>บทนำ</w:t>
      </w:r>
      <w:r w:rsidRPr="004443F2">
        <w:rPr>
          <w:rFonts w:ascii="TH SarabunIT๙" w:hAnsi="TH SarabunIT๙" w:cs="TH SarabunIT๙"/>
          <w:sz w:val="40"/>
          <w:szCs w:val="40"/>
          <w:cs/>
        </w:rPr>
        <w:tab/>
      </w:r>
    </w:p>
    <w:p w:rsidR="00181126" w:rsidRPr="004443F2" w:rsidRDefault="00181126" w:rsidP="0018112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1126" w:rsidRPr="004443F2" w:rsidRDefault="00181126" w:rsidP="0018112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443F2">
        <w:rPr>
          <w:rFonts w:ascii="TH SarabunIT๙" w:hAnsi="TH SarabunIT๙" w:cs="TH SarabunIT๙"/>
          <w:sz w:val="32"/>
          <w:szCs w:val="32"/>
          <w:cs/>
        </w:rPr>
        <w:t xml:space="preserve">(กล่าวสรุปโดยย่อเกี่ยวกับที่มาของ </w:t>
      </w:r>
      <w:r w:rsidRPr="004443F2">
        <w:rPr>
          <w:rFonts w:ascii="TH SarabunIT๙" w:hAnsi="TH SarabunIT๙" w:cs="TH SarabunIT๙"/>
          <w:sz w:val="32"/>
          <w:szCs w:val="32"/>
        </w:rPr>
        <w:t>“</w:t>
      </w:r>
      <w:r w:rsidRPr="004443F2">
        <w:rPr>
          <w:rFonts w:ascii="TH SarabunIT๙" w:hAnsi="TH SarabunIT๙" w:cs="TH SarabunIT๙"/>
          <w:sz w:val="32"/>
          <w:szCs w:val="32"/>
          <w:cs/>
        </w:rPr>
        <w:t>วิสัยทัศน์”</w:t>
      </w:r>
    </w:p>
    <w:p w:rsidR="00181126" w:rsidRPr="004443F2" w:rsidRDefault="00181126" w:rsidP="002509BE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F72CC" w:rsidRPr="004443F2" w:rsidRDefault="002F72CC" w:rsidP="002F72CC">
      <w:pPr>
        <w:rPr>
          <w:rFonts w:ascii="TH SarabunIT๙" w:hAnsi="TH SarabunIT๙" w:cs="TH SarabunIT๙"/>
        </w:rPr>
      </w:pPr>
      <w:r w:rsidRPr="004443F2">
        <w:rPr>
          <w:rFonts w:ascii="TH SarabunIT๙" w:hAnsi="TH SarabunIT๙" w:cs="TH SarabunIT๙"/>
          <w:sz w:val="32"/>
          <w:szCs w:val="32"/>
          <w:cs/>
        </w:rPr>
        <w:t>(ตัวอย่าง)</w:t>
      </w:r>
    </w:p>
    <w:p w:rsidR="002F72CC" w:rsidRPr="004443F2" w:rsidRDefault="002F72CC" w:rsidP="002F72C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43F2">
        <w:rPr>
          <w:rFonts w:ascii="TH SarabunIT๙" w:hAnsi="TH SarabunIT๙" w:cs="TH SarabunIT๙"/>
          <w:sz w:val="32"/>
          <w:szCs w:val="32"/>
          <w:cs/>
        </w:rPr>
        <w:t>ศูนย์พัฒนาเด็กเล็ก......ตระหนักดีว่าการจะพัฒนาสถานศึกษาให้มีความเป็นเลิศทางการศึกษาและพัฒนาผู้เรียนให้มีคุณภาพได้นั้น จำเป็นต้องมีวิสัยทัศน์ (</w:t>
      </w:r>
      <w:r w:rsidRPr="004443F2">
        <w:rPr>
          <w:rFonts w:ascii="TH SarabunIT๙" w:hAnsi="TH SarabunIT๙" w:cs="TH SarabunIT๙"/>
          <w:sz w:val="32"/>
          <w:szCs w:val="32"/>
        </w:rPr>
        <w:t>Vision</w:t>
      </w:r>
      <w:r w:rsidRPr="004443F2">
        <w:rPr>
          <w:rFonts w:ascii="TH SarabunIT๙" w:hAnsi="TH SarabunIT๙" w:cs="TH SarabunIT๙"/>
          <w:sz w:val="32"/>
          <w:szCs w:val="32"/>
          <w:cs/>
        </w:rPr>
        <w:t>)  เพื่อใช้เป็นเป้าหมายให้สถานศึกษามุ่งมั่นและพัฒนาด้านต่างๆ ให้บรรลุวิสัยทัศน์ที่ตั้งไว้  การจัดการศึกษาที่เหมาะสมกับสภาพชุมชนในพื้นที่ จำเป็นต้องรู้ปัญหาและความต้องการของผู้มีส่วนเกี่ยวข้องทุกฝ่าย</w:t>
      </w:r>
    </w:p>
    <w:p w:rsidR="002F72CC" w:rsidRPr="004443F2" w:rsidRDefault="002F72CC" w:rsidP="002F72CC">
      <w:pPr>
        <w:ind w:firstLine="720"/>
        <w:jc w:val="thaiDistribute"/>
        <w:rPr>
          <w:rFonts w:ascii="TH SarabunIT๙" w:hAnsi="TH SarabunIT๙" w:cs="TH SarabunIT๙"/>
        </w:rPr>
      </w:pPr>
      <w:r w:rsidRPr="004443F2">
        <w:rPr>
          <w:rFonts w:ascii="TH SarabunIT๙" w:hAnsi="TH SarabunIT๙" w:cs="TH SarabunIT๙"/>
          <w:sz w:val="32"/>
          <w:szCs w:val="32"/>
          <w:cs/>
        </w:rPr>
        <w:t xml:space="preserve">ดังนั้น ศูนย์พัฒนาเด็กเล็ก..........จึงได้รวบรวมข้อมูลรอบด้านไม่ว่าจะเป็นปัญหาความต้องการของผู้มีส่วนได้เสียของสถานศึกษา เช่น ครู เด็ก ผู้ปกครอง คณะกรรมการสถานศึกษา ชุมชน นโยบายการพัฒนาการศึกษาของผู้บริหารท้องถิ่น นโยบายการศึกษาของกรมส่งเสริมการปกครองท้องถิ่นและนโยบายการศึกษาของชาติ แล้วนำข้อมูลดังกล่าวมาจัดกลุ่มตามลักษณะของปัญหา จัดทำประเด็นการพัฒนา วิเคราะห์และศึกษาความเป็นไปได้ทั้งปัจจัยภายในและปัจจัยภายนอกของศูนย์พัฒนาเด็กเล็กจนเหลือประเด็นการพัฒนาที่เป็นความต้องการของทุกฝ่าย มีความเหมาะสมกับสภาพพื้นที่และสามารถดำเนินการให้บรรลุเป้าหมายได้ จึงกำหนดเป็นวิสัยทัศน์ </w:t>
      </w:r>
    </w:p>
    <w:p w:rsidR="008A013C" w:rsidRPr="004443F2" w:rsidRDefault="00ED00E8" w:rsidP="002509BE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 w:rsidRPr="004443F2">
        <w:rPr>
          <w:rFonts w:ascii="TH SarabunIT๙" w:hAnsi="TH SarabunIT๙" w:cs="TH SarabunIT๙"/>
          <w:b/>
          <w:bCs/>
          <w:sz w:val="16"/>
          <w:szCs w:val="16"/>
          <w:cs/>
        </w:rPr>
        <w:br/>
      </w:r>
    </w:p>
    <w:p w:rsidR="00ED00E8" w:rsidRPr="004443F2" w:rsidRDefault="00A26F00" w:rsidP="002509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43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1.1  </w:t>
      </w:r>
      <w:r w:rsidR="00ED00E8" w:rsidRPr="004443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</w:t>
      </w:r>
      <w:r w:rsidR="00ED00E8" w:rsidRPr="004443F2">
        <w:rPr>
          <w:rFonts w:ascii="TH SarabunIT๙" w:hAnsi="TH SarabunIT๙" w:cs="TH SarabunIT๙"/>
          <w:b/>
          <w:bCs/>
          <w:sz w:val="32"/>
          <w:szCs w:val="32"/>
        </w:rPr>
        <w:t>(VISION)</w:t>
      </w:r>
    </w:p>
    <w:p w:rsidR="008A013C" w:rsidRPr="004443F2" w:rsidRDefault="008A013C" w:rsidP="002509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A013C" w:rsidRPr="004443F2" w:rsidRDefault="008A013C" w:rsidP="008A013C">
      <w:pPr>
        <w:ind w:left="709"/>
        <w:jc w:val="thaiDistribute"/>
        <w:rPr>
          <w:rFonts w:ascii="TH SarabunIT๙" w:hAnsi="TH SarabunIT๙" w:cs="TH SarabunIT๙"/>
          <w:u w:val="dotted"/>
        </w:rPr>
      </w:pP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</w:p>
    <w:p w:rsidR="008A013C" w:rsidRPr="004443F2" w:rsidRDefault="008A013C" w:rsidP="008A013C">
      <w:pPr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A013C" w:rsidRPr="004443F2" w:rsidRDefault="008A013C" w:rsidP="008A013C">
      <w:pPr>
        <w:ind w:left="709"/>
        <w:jc w:val="thaiDistribute"/>
        <w:rPr>
          <w:rFonts w:ascii="TH SarabunIT๙" w:hAnsi="TH SarabunIT๙" w:cs="TH SarabunIT๙"/>
          <w:u w:val="dotted"/>
        </w:rPr>
      </w:pP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</w:p>
    <w:p w:rsidR="008A013C" w:rsidRPr="004443F2" w:rsidRDefault="008A013C" w:rsidP="008A013C">
      <w:pPr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2509BE" w:rsidRPr="004443F2" w:rsidRDefault="002509BE" w:rsidP="008A013C">
      <w:pPr>
        <w:ind w:left="851" w:firstLine="720"/>
        <w:rPr>
          <w:rFonts w:ascii="TH SarabunIT๙" w:eastAsia="Times New Roman" w:hAnsi="TH SarabunIT๙" w:cs="TH SarabunIT๙"/>
          <w:sz w:val="2"/>
          <w:szCs w:val="2"/>
        </w:rPr>
      </w:pPr>
    </w:p>
    <w:p w:rsidR="00145129" w:rsidRPr="004443F2" w:rsidRDefault="00145129" w:rsidP="002509BE">
      <w:pPr>
        <w:ind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CD5EA8" w:rsidRPr="004443F2" w:rsidRDefault="00CD5EA8" w:rsidP="008A013C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43F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1.2 </w:t>
      </w:r>
      <w:r w:rsidRPr="004443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พันธกิจ (</w:t>
      </w:r>
      <w:r w:rsidRPr="004443F2">
        <w:rPr>
          <w:rFonts w:ascii="TH SarabunIT๙" w:eastAsia="Times New Roman" w:hAnsi="TH SarabunIT๙" w:cs="TH SarabunIT๙"/>
          <w:b/>
          <w:bCs/>
          <w:sz w:val="32"/>
          <w:szCs w:val="32"/>
        </w:rPr>
        <w:t>MISSION)</w:t>
      </w:r>
    </w:p>
    <w:p w:rsidR="00BC7AE4" w:rsidRPr="004443F2" w:rsidRDefault="008A013C" w:rsidP="008A013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443F2">
        <w:rPr>
          <w:rFonts w:ascii="TH SarabunIT๙" w:hAnsi="TH SarabunIT๙" w:cs="TH SarabunIT๙"/>
          <w:sz w:val="32"/>
          <w:szCs w:val="32"/>
        </w:rPr>
        <w:t>1)………………………………………………………………………………………</w:t>
      </w:r>
    </w:p>
    <w:p w:rsidR="008A013C" w:rsidRPr="004443F2" w:rsidRDefault="008A013C" w:rsidP="008A013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443F2">
        <w:rPr>
          <w:rFonts w:ascii="TH SarabunIT๙" w:hAnsi="TH SarabunIT๙" w:cs="TH SarabunIT๙"/>
          <w:sz w:val="32"/>
          <w:szCs w:val="32"/>
        </w:rPr>
        <w:t>2) ………………………………………………………………………………………</w:t>
      </w:r>
    </w:p>
    <w:p w:rsidR="008A013C" w:rsidRPr="004443F2" w:rsidRDefault="008A013C" w:rsidP="008A013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443F2">
        <w:rPr>
          <w:rFonts w:ascii="TH SarabunIT๙" w:hAnsi="TH SarabunIT๙" w:cs="TH SarabunIT๙"/>
          <w:sz w:val="32"/>
          <w:szCs w:val="32"/>
        </w:rPr>
        <w:t>3) ………………………………………………………………………………………</w:t>
      </w:r>
    </w:p>
    <w:p w:rsidR="008A013C" w:rsidRPr="004443F2" w:rsidRDefault="008A013C" w:rsidP="008A013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443F2">
        <w:rPr>
          <w:rFonts w:ascii="TH SarabunIT๙" w:hAnsi="TH SarabunIT๙" w:cs="TH SarabunIT๙"/>
          <w:sz w:val="32"/>
          <w:szCs w:val="32"/>
        </w:rPr>
        <w:t>4)………………………………………………………………………………………</w:t>
      </w:r>
    </w:p>
    <w:p w:rsidR="008A013C" w:rsidRPr="004443F2" w:rsidRDefault="008A013C" w:rsidP="008A013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443F2">
        <w:rPr>
          <w:rFonts w:ascii="TH SarabunIT๙" w:hAnsi="TH SarabunIT๙" w:cs="TH SarabunIT๙"/>
          <w:sz w:val="32"/>
          <w:szCs w:val="32"/>
        </w:rPr>
        <w:t>5) ………………………………………………………………………………………</w:t>
      </w:r>
    </w:p>
    <w:p w:rsidR="008A013C" w:rsidRPr="004443F2" w:rsidRDefault="008A013C" w:rsidP="008A013C">
      <w:pPr>
        <w:ind w:firstLine="720"/>
        <w:rPr>
          <w:rFonts w:ascii="TH SarabunIT๙" w:hAnsi="TH SarabunIT๙" w:cs="TH SarabunIT๙"/>
          <w:sz w:val="32"/>
          <w:szCs w:val="32"/>
        </w:rPr>
        <w:sectPr w:rsidR="008A013C" w:rsidRPr="004443F2" w:rsidSect="00181126">
          <w:pgSz w:w="11906" w:h="16838"/>
          <w:pgMar w:top="1797" w:right="1440" w:bottom="1440" w:left="1797" w:header="709" w:footer="709" w:gutter="0"/>
          <w:cols w:space="708"/>
          <w:docGrid w:linePitch="435"/>
        </w:sectPr>
      </w:pPr>
    </w:p>
    <w:p w:rsidR="002509BE" w:rsidRPr="004443F2" w:rsidRDefault="00CB565A" w:rsidP="002509BE">
      <w:pPr>
        <w:spacing w:before="240"/>
        <w:rPr>
          <w:rFonts w:ascii="TH SarabunIT๙" w:hAnsi="TH SarabunIT๙" w:cs="TH SarabunIT๙"/>
          <w:b/>
          <w:bCs/>
          <w:sz w:val="18"/>
          <w:szCs w:val="18"/>
          <w:cs/>
        </w:rPr>
      </w:pPr>
      <w:r w:rsidRPr="004443F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1.3  </w:t>
      </w:r>
      <w:r w:rsidR="00D67172">
        <w:rPr>
          <w:rFonts w:ascii="TH SarabunIT๙" w:hAnsi="TH SarabunIT๙" w:cs="TH SarabunIT๙" w:hint="cs"/>
          <w:b/>
          <w:bCs/>
          <w:sz w:val="36"/>
          <w:szCs w:val="36"/>
          <w:cs/>
        </w:rPr>
        <w:t>เป้าประสงค์</w:t>
      </w:r>
      <w:r w:rsidR="00ED00E8" w:rsidRPr="004443F2">
        <w:rPr>
          <w:rFonts w:ascii="TH SarabunIT๙" w:hAnsi="TH SarabunIT๙" w:cs="TH SarabunIT๙"/>
          <w:b/>
          <w:bCs/>
          <w:sz w:val="36"/>
          <w:szCs w:val="36"/>
        </w:rPr>
        <w:t>(Goal)</w:t>
      </w:r>
      <w:r w:rsidR="002509BE" w:rsidRPr="004443F2">
        <w:rPr>
          <w:rFonts w:ascii="TH SarabunIT๙" w:hAnsi="TH SarabunIT๙" w:cs="TH SarabunIT๙"/>
          <w:b/>
          <w:bCs/>
          <w:sz w:val="36"/>
          <w:szCs w:val="36"/>
        </w:rPr>
        <w:br/>
      </w:r>
    </w:p>
    <w:tbl>
      <w:tblPr>
        <w:tblW w:w="1380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3539"/>
        <w:gridCol w:w="1800"/>
        <w:gridCol w:w="1170"/>
        <w:gridCol w:w="900"/>
        <w:gridCol w:w="810"/>
        <w:gridCol w:w="810"/>
        <w:gridCol w:w="810"/>
      </w:tblGrid>
      <w:tr w:rsidR="00D67172" w:rsidRPr="004443F2" w:rsidTr="00D67172">
        <w:tc>
          <w:tcPr>
            <w:tcW w:w="3969" w:type="dxa"/>
            <w:vMerge w:val="restart"/>
          </w:tcPr>
          <w:p w:rsidR="00D67172" w:rsidRPr="004443F2" w:rsidRDefault="00041B59" w:rsidP="00220C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  <w:r w:rsidR="00D67172"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  <w:t>(Goal</w:t>
            </w:r>
            <w:r w:rsidR="00D671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</w:t>
            </w:r>
            <w:r w:rsidR="00D67172"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539" w:type="dxa"/>
            <w:vMerge w:val="restart"/>
          </w:tcPr>
          <w:p w:rsidR="00D67172" w:rsidRPr="004443F2" w:rsidRDefault="00D67172" w:rsidP="00220C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(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KPIs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vMerge w:val="restart"/>
          </w:tcPr>
          <w:p w:rsidR="00D67172" w:rsidRPr="004443F2" w:rsidRDefault="00D67172" w:rsidP="00220C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ข้อมูลปัจจุบัน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(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Baseline Data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500" w:type="dxa"/>
            <w:gridSpan w:val="5"/>
          </w:tcPr>
          <w:p w:rsidR="00D67172" w:rsidRPr="004443F2" w:rsidRDefault="00D67172" w:rsidP="00220C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 (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Targets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67172" w:rsidRPr="004443F2" w:rsidTr="00D67172">
        <w:trPr>
          <w:trHeight w:val="76"/>
        </w:trPr>
        <w:tc>
          <w:tcPr>
            <w:tcW w:w="3969" w:type="dxa"/>
            <w:vMerge/>
          </w:tcPr>
          <w:p w:rsidR="00D67172" w:rsidRPr="004443F2" w:rsidRDefault="00D67172" w:rsidP="00220C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39" w:type="dxa"/>
            <w:vMerge/>
          </w:tcPr>
          <w:p w:rsidR="00D67172" w:rsidRPr="004443F2" w:rsidRDefault="00D67172" w:rsidP="00220C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:rsidR="00D67172" w:rsidRPr="004443F2" w:rsidRDefault="00D67172" w:rsidP="00220C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67172" w:rsidRPr="004443F2" w:rsidRDefault="00D67172" w:rsidP="00D671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7172" w:rsidRPr="004443F2" w:rsidRDefault="00D67172" w:rsidP="00D671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67172" w:rsidRPr="004443F2" w:rsidRDefault="00D67172" w:rsidP="00D671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10" w:type="dxa"/>
          </w:tcPr>
          <w:p w:rsidR="00D67172" w:rsidRPr="004443F2" w:rsidRDefault="00D67172" w:rsidP="00D671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10" w:type="dxa"/>
          </w:tcPr>
          <w:p w:rsidR="00D67172" w:rsidRPr="004443F2" w:rsidRDefault="00D67172" w:rsidP="000175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D67172" w:rsidRPr="004443F2" w:rsidTr="00D67172">
        <w:tc>
          <w:tcPr>
            <w:tcW w:w="3969" w:type="dxa"/>
          </w:tcPr>
          <w:p w:rsidR="00D67172" w:rsidRPr="004443F2" w:rsidRDefault="00041B59" w:rsidP="000175CC">
            <w:pPr>
              <w:pStyle w:val="ac"/>
              <w:numPr>
                <w:ilvl w:val="0"/>
                <w:numId w:val="23"/>
              </w:numPr>
              <w:ind w:left="317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ศพด.มีสภาพแวดล้อมเอื้อต่อการเรียนรู้</w:t>
            </w:r>
          </w:p>
        </w:tc>
        <w:tc>
          <w:tcPr>
            <w:tcW w:w="3539" w:type="dxa"/>
          </w:tcPr>
          <w:p w:rsidR="00D67172" w:rsidRPr="004443F2" w:rsidRDefault="00041B59" w:rsidP="00556C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จำนวนสื่อการเรียนการสอนทางวิทยาศาสตร์</w:t>
            </w:r>
          </w:p>
        </w:tc>
        <w:tc>
          <w:tcPr>
            <w:tcW w:w="1800" w:type="dxa"/>
          </w:tcPr>
          <w:p w:rsidR="00D67172" w:rsidRPr="004443F2" w:rsidRDefault="00041B59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67172" w:rsidRPr="004443F2" w:rsidRDefault="00041B59" w:rsidP="00556CC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ชุด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7172" w:rsidRPr="004443F2" w:rsidRDefault="001830B7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67172" w:rsidRPr="004443F2" w:rsidRDefault="001830B7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10" w:type="dxa"/>
          </w:tcPr>
          <w:p w:rsidR="00D67172" w:rsidRPr="004443F2" w:rsidRDefault="001830B7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10" w:type="dxa"/>
          </w:tcPr>
          <w:p w:rsidR="00D67172" w:rsidRPr="004443F2" w:rsidRDefault="001830B7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D67172" w:rsidRPr="004443F2" w:rsidTr="00D67172">
        <w:tc>
          <w:tcPr>
            <w:tcW w:w="3969" w:type="dxa"/>
          </w:tcPr>
          <w:p w:rsidR="00D67172" w:rsidRPr="004443F2" w:rsidRDefault="00D67172" w:rsidP="00220C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39" w:type="dxa"/>
          </w:tcPr>
          <w:p w:rsidR="00D67172" w:rsidRPr="004443F2" w:rsidRDefault="00D67172" w:rsidP="00556C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D67172" w:rsidRPr="004443F2" w:rsidRDefault="00041B59" w:rsidP="00556CC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67172" w:rsidRPr="004443F2" w:rsidRDefault="00C11B4B" w:rsidP="00556CC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1830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1830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ชุด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7172" w:rsidRPr="004443F2" w:rsidRDefault="001830B7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67172" w:rsidRPr="004443F2" w:rsidRDefault="001830B7" w:rsidP="00556CC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10" w:type="dxa"/>
          </w:tcPr>
          <w:p w:rsidR="00D67172" w:rsidRPr="004443F2" w:rsidRDefault="001830B7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810" w:type="dxa"/>
          </w:tcPr>
          <w:p w:rsidR="00D67172" w:rsidRPr="004443F2" w:rsidRDefault="001830B7" w:rsidP="00556CC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D67172" w:rsidRPr="004443F2" w:rsidTr="00D67172">
        <w:tc>
          <w:tcPr>
            <w:tcW w:w="3969" w:type="dxa"/>
          </w:tcPr>
          <w:p w:rsidR="00D67172" w:rsidRPr="004443F2" w:rsidRDefault="00D67172" w:rsidP="00220C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39" w:type="dxa"/>
          </w:tcPr>
          <w:p w:rsidR="00D67172" w:rsidRPr="004443F2" w:rsidRDefault="00D67172" w:rsidP="00556C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172" w:rsidRPr="004443F2" w:rsidTr="00D67172">
        <w:tc>
          <w:tcPr>
            <w:tcW w:w="3969" w:type="dxa"/>
            <w:tcBorders>
              <w:bottom w:val="single" w:sz="4" w:space="0" w:color="000000"/>
            </w:tcBorders>
          </w:tcPr>
          <w:p w:rsidR="00D67172" w:rsidRPr="004443F2" w:rsidRDefault="00D67172" w:rsidP="00220C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39" w:type="dxa"/>
          </w:tcPr>
          <w:p w:rsidR="00D67172" w:rsidRPr="004443F2" w:rsidRDefault="00D67172" w:rsidP="00556C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67172" w:rsidRPr="004443F2" w:rsidTr="00D67172">
        <w:tc>
          <w:tcPr>
            <w:tcW w:w="3969" w:type="dxa"/>
          </w:tcPr>
          <w:p w:rsidR="00D67172" w:rsidRPr="004443F2" w:rsidRDefault="00D67172" w:rsidP="00D978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39" w:type="dxa"/>
          </w:tcPr>
          <w:p w:rsidR="00D67172" w:rsidRPr="004443F2" w:rsidRDefault="00D67172" w:rsidP="00556CC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172" w:rsidRPr="004443F2" w:rsidTr="00D67172">
        <w:tc>
          <w:tcPr>
            <w:tcW w:w="3969" w:type="dxa"/>
            <w:tcBorders>
              <w:bottom w:val="single" w:sz="4" w:space="0" w:color="000000"/>
            </w:tcBorders>
          </w:tcPr>
          <w:p w:rsidR="00D67172" w:rsidRPr="004443F2" w:rsidRDefault="00D67172" w:rsidP="00220C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39" w:type="dxa"/>
          </w:tcPr>
          <w:p w:rsidR="00D67172" w:rsidRPr="004443F2" w:rsidRDefault="00D67172" w:rsidP="00556C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67172" w:rsidRPr="004443F2" w:rsidTr="00D67172">
        <w:tc>
          <w:tcPr>
            <w:tcW w:w="3969" w:type="dxa"/>
            <w:tcBorders>
              <w:bottom w:val="single" w:sz="4" w:space="0" w:color="auto"/>
            </w:tcBorders>
          </w:tcPr>
          <w:p w:rsidR="00D67172" w:rsidRPr="004443F2" w:rsidRDefault="00D67172" w:rsidP="00220C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39" w:type="dxa"/>
          </w:tcPr>
          <w:p w:rsidR="00D67172" w:rsidRPr="004443F2" w:rsidRDefault="00D67172" w:rsidP="00556C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67172" w:rsidRPr="004443F2" w:rsidTr="00D67172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67172" w:rsidRPr="004443F2" w:rsidRDefault="00D67172" w:rsidP="00220C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D67172" w:rsidRPr="004443F2" w:rsidRDefault="00D67172" w:rsidP="00556C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509BE" w:rsidRPr="004443F2" w:rsidRDefault="002509BE" w:rsidP="002509BE">
      <w:pPr>
        <w:rPr>
          <w:rFonts w:ascii="TH SarabunIT๙" w:hAnsi="TH SarabunIT๙" w:cs="TH SarabunIT๙"/>
        </w:rPr>
      </w:pPr>
    </w:p>
    <w:p w:rsidR="001D76B4" w:rsidRPr="004443F2" w:rsidRDefault="001D76B4" w:rsidP="002509BE">
      <w:pPr>
        <w:rPr>
          <w:rFonts w:ascii="TH SarabunIT๙" w:hAnsi="TH SarabunIT๙" w:cs="TH SarabunIT๙"/>
        </w:rPr>
      </w:pPr>
    </w:p>
    <w:p w:rsidR="00BC7AE4" w:rsidRPr="004443F2" w:rsidRDefault="00BC7AE4" w:rsidP="00ED00E8">
      <w:pPr>
        <w:spacing w:before="240"/>
        <w:rPr>
          <w:rFonts w:ascii="TH SarabunIT๙" w:hAnsi="TH SarabunIT๙" w:cs="TH SarabunIT๙"/>
          <w:b/>
          <w:bCs/>
          <w:color w:val="FF0000"/>
          <w:sz w:val="32"/>
          <w:szCs w:val="32"/>
        </w:rPr>
        <w:sectPr w:rsidR="00BC7AE4" w:rsidRPr="004443F2" w:rsidSect="00BC7AE4">
          <w:pgSz w:w="16838" w:h="11906" w:orient="landscape"/>
          <w:pgMar w:top="1985" w:right="1701" w:bottom="851" w:left="1440" w:header="709" w:footer="709" w:gutter="0"/>
          <w:cols w:space="708"/>
          <w:docGrid w:linePitch="435"/>
        </w:sectPr>
      </w:pPr>
    </w:p>
    <w:p w:rsidR="008A013C" w:rsidRPr="004443F2" w:rsidRDefault="005807C8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5.25pt;margin-top:-.35pt;width:475.9pt;height:312.6pt;z-index:251661312">
            <v:textbox style="mso-next-textbox:#_x0000_s1037">
              <w:txbxContent>
                <w:p w:rsidR="00041B59" w:rsidRPr="00BD5C0E" w:rsidRDefault="00041B59" w:rsidP="000175C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BD5C0E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รายละเอียดตัวชี้วัด</w:t>
                  </w:r>
                </w:p>
                <w:p w:rsidR="00041B59" w:rsidRPr="00BD5C0E" w:rsidRDefault="00041B59" w:rsidP="000175C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4"/>
                      <w:szCs w:val="14"/>
                    </w:rPr>
                  </w:pPr>
                </w:p>
                <w:p w:rsidR="00041B59" w:rsidRPr="00BD5C0E" w:rsidRDefault="00041B59" w:rsidP="000175CC">
                  <w:pPr>
                    <w:pStyle w:val="ac"/>
                    <w:numPr>
                      <w:ilvl w:val="0"/>
                      <w:numId w:val="24"/>
                    </w:numPr>
                    <w:ind w:left="426"/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</w:pP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 xml:space="preserve">ตัวชี้วัด </w:t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  <w:t>:</w:t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</w:p>
                <w:p w:rsidR="00041B59" w:rsidRPr="00BD5C0E" w:rsidRDefault="00041B59" w:rsidP="000175CC">
                  <w:pPr>
                    <w:pStyle w:val="ac"/>
                    <w:ind w:left="426"/>
                    <w:rPr>
                      <w:rFonts w:ascii="TH SarabunIT๙" w:hAnsi="TH SarabunIT๙" w:cs="TH SarabunIT๙"/>
                      <w:b/>
                      <w:bCs/>
                      <w:sz w:val="14"/>
                      <w:szCs w:val="14"/>
                      <w:u w:val="dotted"/>
                    </w:rPr>
                  </w:pPr>
                </w:p>
                <w:p w:rsidR="00041B59" w:rsidRPr="00BD5C0E" w:rsidRDefault="00041B59" w:rsidP="000175CC">
                  <w:pPr>
                    <w:pStyle w:val="ac"/>
                    <w:numPr>
                      <w:ilvl w:val="0"/>
                      <w:numId w:val="24"/>
                    </w:numPr>
                    <w:ind w:left="426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 xml:space="preserve">ขอบเขตความหมาย </w:t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  <w:t>:</w:t>
                  </w:r>
                </w:p>
                <w:p w:rsidR="00041B59" w:rsidRPr="00BD5C0E" w:rsidRDefault="00041B59" w:rsidP="00BD5C0E">
                  <w:pPr>
                    <w:pStyle w:val="ac"/>
                    <w:spacing w:before="120"/>
                    <w:ind w:left="432"/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</w:pP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</w:p>
                <w:p w:rsidR="00041B59" w:rsidRPr="00BD5C0E" w:rsidRDefault="00041B59" w:rsidP="00BD5C0E">
                  <w:pPr>
                    <w:pStyle w:val="ac"/>
                    <w:spacing w:before="120"/>
                    <w:ind w:left="432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u w:val="dotted"/>
                    </w:rPr>
                  </w:pPr>
                </w:p>
                <w:p w:rsidR="00041B59" w:rsidRPr="00BD5C0E" w:rsidRDefault="00041B59" w:rsidP="00BD5C0E">
                  <w:pPr>
                    <w:pStyle w:val="ac"/>
                    <w:spacing w:before="120"/>
                    <w:ind w:left="432"/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</w:pP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</w:p>
                <w:p w:rsidR="00041B59" w:rsidRPr="00BD5C0E" w:rsidRDefault="00041B59" w:rsidP="00BD5C0E">
                  <w:pPr>
                    <w:pStyle w:val="ac"/>
                    <w:spacing w:before="120"/>
                    <w:ind w:left="432"/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  <w:p w:rsidR="00041B59" w:rsidRPr="00BD5C0E" w:rsidRDefault="00041B59" w:rsidP="00BD5C0E">
                  <w:pPr>
                    <w:pStyle w:val="ac"/>
                    <w:numPr>
                      <w:ilvl w:val="0"/>
                      <w:numId w:val="24"/>
                    </w:numPr>
                    <w:spacing w:before="240"/>
                    <w:ind w:left="432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 xml:space="preserve">หน่วยวัด </w:t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  <w:t xml:space="preserve">: </w:t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</w:p>
                <w:p w:rsidR="00041B59" w:rsidRPr="00BD5C0E" w:rsidRDefault="00041B59" w:rsidP="000175CC">
                  <w:pPr>
                    <w:pStyle w:val="ac"/>
                    <w:ind w:left="426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041B59" w:rsidRPr="00BD5C0E" w:rsidRDefault="00041B59" w:rsidP="000175CC">
                  <w:pPr>
                    <w:pStyle w:val="ac"/>
                    <w:numPr>
                      <w:ilvl w:val="0"/>
                      <w:numId w:val="24"/>
                    </w:numPr>
                    <w:ind w:left="426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 xml:space="preserve">เป้าหมาย (ปี </w:t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  <w:t>256</w:t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1</w:t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  <w:t xml:space="preserve">-2564) : </w:t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</w:p>
                <w:p w:rsidR="00041B59" w:rsidRPr="00BD5C0E" w:rsidRDefault="00041B59" w:rsidP="000175CC">
                  <w:pPr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</w:p>
                <w:p w:rsidR="00041B59" w:rsidRPr="00BD5C0E" w:rsidRDefault="00041B59" w:rsidP="000175CC">
                  <w:pPr>
                    <w:pStyle w:val="ac"/>
                    <w:numPr>
                      <w:ilvl w:val="0"/>
                      <w:numId w:val="24"/>
                    </w:numPr>
                    <w:ind w:left="426"/>
                    <w:rPr>
                      <w:rFonts w:ascii="TH SarabunIT๙" w:hAnsi="TH SarabunIT๙" w:cs="TH SarabunIT๙"/>
                      <w:szCs w:val="32"/>
                    </w:rPr>
                  </w:pP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 xml:space="preserve">วิธีการคำนวณ </w:t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  <w:t>:</w:t>
                  </w:r>
                  <w:r w:rsidRPr="00BD5C0E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</w:p>
                <w:p w:rsidR="00041B59" w:rsidRPr="00BD5C0E" w:rsidRDefault="00041B59" w:rsidP="000175CC">
                  <w:pPr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041B59" w:rsidRPr="00BD5C0E" w:rsidRDefault="00041B59" w:rsidP="000175CC">
                  <w:pPr>
                    <w:pStyle w:val="ac"/>
                    <w:numPr>
                      <w:ilvl w:val="0"/>
                      <w:numId w:val="24"/>
                    </w:numPr>
                    <w:ind w:left="426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 xml:space="preserve">ข้อมูลปัจจุบัน (ข้อมูลพื้นฐาน) </w:t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  <w:t xml:space="preserve">: </w:t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</w:p>
                <w:p w:rsidR="00041B59" w:rsidRPr="00BD5C0E" w:rsidRDefault="00041B59" w:rsidP="000175CC">
                  <w:pPr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</w:p>
                <w:p w:rsidR="00041B59" w:rsidRPr="00BD5C0E" w:rsidRDefault="00041B59" w:rsidP="000175CC">
                  <w:pPr>
                    <w:pStyle w:val="ac"/>
                    <w:numPr>
                      <w:ilvl w:val="0"/>
                      <w:numId w:val="24"/>
                    </w:numPr>
                    <w:ind w:left="426"/>
                    <w:rPr>
                      <w:rFonts w:ascii="TH SarabunIT๙" w:hAnsi="TH SarabunIT๙" w:cs="TH SarabunIT๙"/>
                      <w:szCs w:val="32"/>
                    </w:rPr>
                  </w:pP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 xml:space="preserve">แหล่งข้อมูล/วิธีการเก็บรวบรวมข้อมูล </w:t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  <w:t>:</w:t>
                  </w:r>
                  <w:r w:rsidRPr="00BD5C0E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</w:p>
                <w:p w:rsidR="00041B59" w:rsidRPr="00BD5C0E" w:rsidRDefault="00041B59" w:rsidP="000175CC">
                  <w:pPr>
                    <w:rPr>
                      <w:rFonts w:ascii="TH SarabunIT๙" w:hAnsi="TH SarabunIT๙" w:cs="TH SarabunIT๙"/>
                      <w:b/>
                      <w:bCs/>
                      <w:sz w:val="18"/>
                      <w:szCs w:val="18"/>
                    </w:rPr>
                  </w:pPr>
                </w:p>
                <w:p w:rsidR="00041B59" w:rsidRPr="00BD5C0E" w:rsidRDefault="00041B59" w:rsidP="000175CC">
                  <w:pPr>
                    <w:pStyle w:val="ac"/>
                    <w:numPr>
                      <w:ilvl w:val="0"/>
                      <w:numId w:val="24"/>
                    </w:numPr>
                    <w:ind w:left="426"/>
                    <w:rPr>
                      <w:rFonts w:ascii="TH SarabunIT๙" w:hAnsi="TH SarabunIT๙" w:cs="TH SarabunIT๙"/>
                      <w:szCs w:val="32"/>
                    </w:rPr>
                  </w:pP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ความถี่ในการเก็บรวบรวมข้อมูล</w:t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  <w:t>/</w:t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 xml:space="preserve">รายงาน </w:t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  <w:t>:</w:t>
                  </w:r>
                  <w:r w:rsidRPr="00BD5C0E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</w:p>
              </w:txbxContent>
            </v:textbox>
          </v:shape>
        </w:pict>
      </w: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5807C8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w:pict>
          <v:shape id="_x0000_s1040" type="#_x0000_t202" style="position:absolute;left:0;text-align:left;margin-left:-5.25pt;margin-top:18.1pt;width:475.9pt;height:312.6pt;z-index:251662336">
            <v:textbox style="mso-next-textbox:#_x0000_s1040">
              <w:txbxContent>
                <w:p w:rsidR="00041B59" w:rsidRPr="00BD5C0E" w:rsidRDefault="00041B59" w:rsidP="001366A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BD5C0E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รายละเอียดตัวชี้วัด</w:t>
                  </w:r>
                </w:p>
                <w:p w:rsidR="00041B59" w:rsidRPr="00BD5C0E" w:rsidRDefault="00041B59" w:rsidP="001366A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4"/>
                      <w:szCs w:val="14"/>
                    </w:rPr>
                  </w:pPr>
                </w:p>
                <w:p w:rsidR="00041B59" w:rsidRPr="00BD5C0E" w:rsidRDefault="00041B59" w:rsidP="001366AE">
                  <w:pPr>
                    <w:pStyle w:val="ac"/>
                    <w:numPr>
                      <w:ilvl w:val="0"/>
                      <w:numId w:val="24"/>
                    </w:numPr>
                    <w:ind w:left="426"/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</w:pP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 xml:space="preserve">ตัวชี้วัด </w:t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  <w:t>:</w:t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</w:p>
                <w:p w:rsidR="00041B59" w:rsidRPr="00BD5C0E" w:rsidRDefault="00041B59" w:rsidP="001366AE">
                  <w:pPr>
                    <w:pStyle w:val="ac"/>
                    <w:ind w:left="426"/>
                    <w:rPr>
                      <w:rFonts w:ascii="TH SarabunIT๙" w:hAnsi="TH SarabunIT๙" w:cs="TH SarabunIT๙"/>
                      <w:b/>
                      <w:bCs/>
                      <w:sz w:val="14"/>
                      <w:szCs w:val="14"/>
                      <w:u w:val="dotted"/>
                    </w:rPr>
                  </w:pPr>
                </w:p>
                <w:p w:rsidR="00041B59" w:rsidRPr="00BD5C0E" w:rsidRDefault="00041B59" w:rsidP="001366AE">
                  <w:pPr>
                    <w:pStyle w:val="ac"/>
                    <w:numPr>
                      <w:ilvl w:val="0"/>
                      <w:numId w:val="24"/>
                    </w:numPr>
                    <w:ind w:left="426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 xml:space="preserve">ขอบเขตความหมาย </w:t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  <w:t>:</w:t>
                  </w:r>
                </w:p>
                <w:p w:rsidR="00041B59" w:rsidRPr="00BD5C0E" w:rsidRDefault="00041B59" w:rsidP="001366AE">
                  <w:pPr>
                    <w:pStyle w:val="ac"/>
                    <w:spacing w:before="120"/>
                    <w:ind w:left="432"/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</w:pP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</w:p>
                <w:p w:rsidR="00041B59" w:rsidRPr="00BD5C0E" w:rsidRDefault="00041B59" w:rsidP="001366AE">
                  <w:pPr>
                    <w:pStyle w:val="ac"/>
                    <w:spacing w:before="120"/>
                    <w:ind w:left="432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u w:val="dotted"/>
                    </w:rPr>
                  </w:pPr>
                </w:p>
                <w:p w:rsidR="00041B59" w:rsidRPr="00BD5C0E" w:rsidRDefault="00041B59" w:rsidP="001366AE">
                  <w:pPr>
                    <w:pStyle w:val="ac"/>
                    <w:spacing w:before="120"/>
                    <w:ind w:left="432"/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</w:pP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</w:p>
                <w:p w:rsidR="00041B59" w:rsidRPr="00BD5C0E" w:rsidRDefault="00041B59" w:rsidP="001366AE">
                  <w:pPr>
                    <w:pStyle w:val="ac"/>
                    <w:spacing w:before="120"/>
                    <w:ind w:left="432"/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  <w:p w:rsidR="00041B59" w:rsidRPr="00BD5C0E" w:rsidRDefault="00041B59" w:rsidP="001366AE">
                  <w:pPr>
                    <w:pStyle w:val="ac"/>
                    <w:numPr>
                      <w:ilvl w:val="0"/>
                      <w:numId w:val="24"/>
                    </w:numPr>
                    <w:spacing w:before="240"/>
                    <w:ind w:left="432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 xml:space="preserve">หน่วยวัด </w:t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  <w:t xml:space="preserve">: </w:t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</w:p>
                <w:p w:rsidR="00041B59" w:rsidRPr="00BD5C0E" w:rsidRDefault="00041B59" w:rsidP="001366AE">
                  <w:pPr>
                    <w:pStyle w:val="ac"/>
                    <w:ind w:left="426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041B59" w:rsidRPr="00BD5C0E" w:rsidRDefault="00041B59" w:rsidP="001366AE">
                  <w:pPr>
                    <w:pStyle w:val="ac"/>
                    <w:numPr>
                      <w:ilvl w:val="0"/>
                      <w:numId w:val="24"/>
                    </w:numPr>
                    <w:ind w:left="426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 xml:space="preserve">เป้าหมาย (ปี </w:t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  <w:t>256</w:t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1</w:t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  <w:t xml:space="preserve">-2564) : </w:t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</w:p>
                <w:p w:rsidR="00041B59" w:rsidRPr="00BD5C0E" w:rsidRDefault="00041B59" w:rsidP="001366AE">
                  <w:pPr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</w:p>
                <w:p w:rsidR="00041B59" w:rsidRPr="00BD5C0E" w:rsidRDefault="00041B59" w:rsidP="001366AE">
                  <w:pPr>
                    <w:pStyle w:val="ac"/>
                    <w:numPr>
                      <w:ilvl w:val="0"/>
                      <w:numId w:val="24"/>
                    </w:numPr>
                    <w:ind w:left="426"/>
                    <w:rPr>
                      <w:rFonts w:ascii="TH SarabunIT๙" w:hAnsi="TH SarabunIT๙" w:cs="TH SarabunIT๙"/>
                      <w:szCs w:val="32"/>
                    </w:rPr>
                  </w:pP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 xml:space="preserve">วิธีการคำนวณ </w:t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  <w:t>:</w:t>
                  </w:r>
                  <w:r w:rsidRPr="00BD5C0E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</w:p>
                <w:p w:rsidR="00041B59" w:rsidRPr="00BD5C0E" w:rsidRDefault="00041B59" w:rsidP="001366AE">
                  <w:pPr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041B59" w:rsidRPr="00BD5C0E" w:rsidRDefault="00041B59" w:rsidP="001366AE">
                  <w:pPr>
                    <w:pStyle w:val="ac"/>
                    <w:numPr>
                      <w:ilvl w:val="0"/>
                      <w:numId w:val="24"/>
                    </w:numPr>
                    <w:ind w:left="426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 xml:space="preserve">ข้อมูลปัจจุบัน (ข้อมูลพื้นฐาน) </w:t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  <w:t xml:space="preserve">: </w:t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</w:p>
                <w:p w:rsidR="00041B59" w:rsidRPr="00BD5C0E" w:rsidRDefault="00041B59" w:rsidP="001366AE">
                  <w:pPr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</w:p>
                <w:p w:rsidR="00041B59" w:rsidRPr="00BD5C0E" w:rsidRDefault="00041B59" w:rsidP="001366AE">
                  <w:pPr>
                    <w:pStyle w:val="ac"/>
                    <w:numPr>
                      <w:ilvl w:val="0"/>
                      <w:numId w:val="24"/>
                    </w:numPr>
                    <w:ind w:left="426"/>
                    <w:rPr>
                      <w:rFonts w:ascii="TH SarabunIT๙" w:hAnsi="TH SarabunIT๙" w:cs="TH SarabunIT๙"/>
                      <w:szCs w:val="32"/>
                    </w:rPr>
                  </w:pP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 xml:space="preserve">แหล่งข้อมูล/วิธีการเก็บรวบรวมข้อมูล </w:t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  <w:t>:</w:t>
                  </w:r>
                  <w:r w:rsidRPr="00BD5C0E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</w:p>
                <w:p w:rsidR="00041B59" w:rsidRPr="00BD5C0E" w:rsidRDefault="00041B59" w:rsidP="001366AE">
                  <w:pPr>
                    <w:rPr>
                      <w:rFonts w:ascii="TH SarabunIT๙" w:hAnsi="TH SarabunIT๙" w:cs="TH SarabunIT๙"/>
                      <w:b/>
                      <w:bCs/>
                      <w:sz w:val="18"/>
                      <w:szCs w:val="18"/>
                    </w:rPr>
                  </w:pPr>
                </w:p>
                <w:p w:rsidR="00041B59" w:rsidRPr="00BD5C0E" w:rsidRDefault="00041B59" w:rsidP="001366AE">
                  <w:pPr>
                    <w:pStyle w:val="ac"/>
                    <w:numPr>
                      <w:ilvl w:val="0"/>
                      <w:numId w:val="24"/>
                    </w:numPr>
                    <w:ind w:left="426"/>
                    <w:rPr>
                      <w:rFonts w:ascii="TH SarabunIT๙" w:hAnsi="TH SarabunIT๙" w:cs="TH SarabunIT๙"/>
                      <w:szCs w:val="32"/>
                    </w:rPr>
                  </w:pP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ความถี่ในการเก็บรวบรวมข้อมูล</w:t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  <w:t>/</w:t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 xml:space="preserve">รายงาน </w:t>
                  </w:r>
                  <w:r w:rsidRPr="00BD5C0E"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  <w:t>:</w:t>
                  </w:r>
                  <w:r w:rsidRPr="00BD5C0E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Cs w:val="32"/>
                      <w:u w:val="dotted"/>
                      <w:cs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 w:rsidRPr="00BD5C0E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</w:p>
              </w:txbxContent>
            </v:textbox>
          </v:shape>
        </w:pict>
      </w: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669CC" w:rsidRPr="004443F2" w:rsidRDefault="00E669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669CC" w:rsidRPr="004443F2" w:rsidRDefault="00E669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669CC" w:rsidRPr="004443F2" w:rsidRDefault="00E669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669CC" w:rsidRPr="004443F2" w:rsidRDefault="00E669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669CC" w:rsidRPr="004443F2" w:rsidRDefault="00E669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5341" w:rsidRPr="004443F2" w:rsidRDefault="005807C8" w:rsidP="0052534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807C8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shape id="_x0000_s1031" type="#_x0000_t202" style="position:absolute;left:0;text-align:left;margin-left:428.6pt;margin-top:-42.25pt;width:28.85pt;height:27.35pt;z-index:251660288;mso-height-percent:200;mso-height-percent:200;mso-width-relative:margin;mso-height-relative:margin" strokecolor="white">
            <v:textbox style="mso-fit-shape-to-text:t">
              <w:txbxContent>
                <w:p w:rsidR="00041B59" w:rsidRPr="00165D63" w:rsidRDefault="00041B59" w:rsidP="00525341">
                  <w:pPr>
                    <w:rPr>
                      <w:rFonts w:cs="Cordia New"/>
                    </w:rPr>
                  </w:pPr>
                </w:p>
              </w:txbxContent>
            </v:textbox>
          </v:shape>
        </w:pict>
      </w:r>
      <w:r w:rsidR="00525341" w:rsidRPr="004443F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บทที่  </w:t>
      </w:r>
      <w:r w:rsidR="00525341" w:rsidRPr="004443F2">
        <w:rPr>
          <w:rFonts w:ascii="TH SarabunIT๙" w:hAnsi="TH SarabunIT๙" w:cs="TH SarabunIT๙"/>
          <w:b/>
          <w:bCs/>
          <w:sz w:val="40"/>
          <w:szCs w:val="40"/>
        </w:rPr>
        <w:t>2</w:t>
      </w:r>
    </w:p>
    <w:p w:rsidR="00525341" w:rsidRPr="004443F2" w:rsidRDefault="00525341" w:rsidP="0052534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443F2">
        <w:rPr>
          <w:rFonts w:ascii="TH SarabunIT๙" w:hAnsi="TH SarabunIT๙" w:cs="TH SarabunIT๙"/>
          <w:b/>
          <w:bCs/>
          <w:sz w:val="40"/>
          <w:szCs w:val="40"/>
          <w:cs/>
        </w:rPr>
        <w:t>ผลการจัดการศึกษาใน</w:t>
      </w:r>
      <w:r w:rsidR="001366AE">
        <w:rPr>
          <w:rFonts w:ascii="TH SarabunIT๙" w:hAnsi="TH SarabunIT๙" w:cs="TH SarabunIT๙" w:hint="cs"/>
          <w:b/>
          <w:bCs/>
          <w:sz w:val="40"/>
          <w:szCs w:val="40"/>
          <w:cs/>
        </w:rPr>
        <w:t>รอบแผน</w:t>
      </w:r>
      <w:r w:rsidRPr="004443F2">
        <w:rPr>
          <w:rFonts w:ascii="TH SarabunIT๙" w:hAnsi="TH SarabunIT๙" w:cs="TH SarabunIT๙"/>
          <w:b/>
          <w:bCs/>
          <w:sz w:val="40"/>
          <w:szCs w:val="40"/>
          <w:cs/>
        </w:rPr>
        <w:t>ที่ผ่านมา</w:t>
      </w:r>
    </w:p>
    <w:p w:rsidR="00525341" w:rsidRPr="004443F2" w:rsidRDefault="00525341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5341" w:rsidRPr="004443F2" w:rsidRDefault="00525341" w:rsidP="008A01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443F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A013C" w:rsidRPr="004443F2">
        <w:rPr>
          <w:rFonts w:ascii="TH SarabunIT๙" w:hAnsi="TH SarabunIT๙" w:cs="TH SarabunIT๙"/>
          <w:sz w:val="32"/>
          <w:szCs w:val="32"/>
          <w:cs/>
        </w:rPr>
        <w:t>เกริ่นนำว่าในปีงบประมาณที่ผ่านมา</w:t>
      </w:r>
      <w:r w:rsidR="005B6556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ศูนย์พัฒนาเด็กเล็ก.......สังกัด.............</w:t>
      </w:r>
      <w:r w:rsidR="008A013C" w:rsidRPr="004443F2">
        <w:rPr>
          <w:rFonts w:ascii="TH SarabunIT๙" w:hAnsi="TH SarabunIT๙" w:cs="TH SarabunIT๙"/>
          <w:sz w:val="32"/>
          <w:szCs w:val="32"/>
          <w:cs/>
        </w:rPr>
        <w:t>มีการกำหนดวิสัยทัศน์ไว้ว่าอย่างไร มีการกำหนดยุทธศาสตร์และ</w:t>
      </w:r>
      <w:r w:rsidR="00DA3E5D">
        <w:rPr>
          <w:rFonts w:ascii="TH SarabunIT๙" w:hAnsi="TH SarabunIT๙" w:cs="TH SarabunIT๙" w:hint="cs"/>
          <w:sz w:val="32"/>
          <w:szCs w:val="32"/>
          <w:cs/>
        </w:rPr>
        <w:t>กลยุทธ์ใดบ้าง</w:t>
      </w:r>
      <w:r w:rsidR="008A013C" w:rsidRPr="004443F2">
        <w:rPr>
          <w:rFonts w:ascii="TH SarabunIT๙" w:hAnsi="TH SarabunIT๙" w:cs="TH SarabunIT๙"/>
          <w:sz w:val="32"/>
          <w:szCs w:val="32"/>
          <w:cs/>
        </w:rPr>
        <w:t xml:space="preserve"> ในแต่ละยุทธศาสตร์และ</w:t>
      </w:r>
      <w:r w:rsidR="00DA3E5D">
        <w:rPr>
          <w:rFonts w:ascii="TH SarabunIT๙" w:hAnsi="TH SarabunIT๙" w:cs="TH SarabunIT๙" w:hint="cs"/>
          <w:sz w:val="32"/>
          <w:szCs w:val="32"/>
          <w:cs/>
        </w:rPr>
        <w:t>กลยุทธ์</w:t>
      </w:r>
      <w:r w:rsidR="008A013C" w:rsidRPr="004443F2">
        <w:rPr>
          <w:rFonts w:ascii="TH SarabunIT๙" w:hAnsi="TH SarabunIT๙" w:cs="TH SarabunIT๙"/>
          <w:sz w:val="32"/>
          <w:szCs w:val="32"/>
          <w:cs/>
        </w:rPr>
        <w:t>มีโครงการอะไรบ้าง จากนั้น นำเสนอผลการดำเนินงานตามโครงการดังกล่าวว่าบรรลุวัตถุประสงค์และเป้าหมายมาก</w:t>
      </w:r>
      <w:r w:rsidR="00DA3E5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A013C" w:rsidRPr="004443F2">
        <w:rPr>
          <w:rFonts w:ascii="TH SarabunIT๙" w:hAnsi="TH SarabunIT๙" w:cs="TH SarabunIT๙"/>
          <w:sz w:val="32"/>
          <w:szCs w:val="32"/>
          <w:cs/>
        </w:rPr>
        <w:t>น้อยเพียงใด เพราะอะไร โดยต้องนำเสนอผลการประเมินการนำแผนพัฒนาการศึกษา</w:t>
      </w:r>
      <w:r w:rsidR="00DA3E5D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8A013C" w:rsidRPr="004443F2">
        <w:rPr>
          <w:rFonts w:ascii="TH SarabunIT๙" w:hAnsi="TH SarabunIT๙" w:cs="TH SarabunIT๙"/>
          <w:sz w:val="32"/>
          <w:szCs w:val="32"/>
          <w:cs/>
        </w:rPr>
        <w:t>ปีไปปฏิบัติใน</w:t>
      </w:r>
      <w:r w:rsidR="00DA3E5D">
        <w:rPr>
          <w:rFonts w:ascii="TH SarabunIT๙" w:hAnsi="TH SarabunIT๙" w:cs="TH SarabunIT๙" w:hint="cs"/>
          <w:sz w:val="32"/>
          <w:szCs w:val="32"/>
          <w:cs/>
        </w:rPr>
        <w:t>รอบแผน</w:t>
      </w:r>
      <w:r w:rsidR="00DA3E5D">
        <w:rPr>
          <w:rFonts w:ascii="TH SarabunIT๙" w:hAnsi="TH SarabunIT๙" w:cs="TH SarabunIT๙"/>
          <w:sz w:val="32"/>
          <w:szCs w:val="32"/>
          <w:cs/>
        </w:rPr>
        <w:t>ที่ผ่านมา ทั้งในเชิงปริมาณ</w:t>
      </w:r>
      <w:r w:rsidR="008A013C" w:rsidRPr="004443F2">
        <w:rPr>
          <w:rFonts w:ascii="TH SarabunIT๙" w:hAnsi="TH SarabunIT๙" w:cs="TH SarabunIT๙"/>
          <w:sz w:val="32"/>
          <w:szCs w:val="32"/>
          <w:cs/>
        </w:rPr>
        <w:t>และเชิงคุณภาพ ซึ่งอาจนำเสนอในรูปแบบตารางก็ได้ เช่น</w:t>
      </w:r>
    </w:p>
    <w:p w:rsidR="008A013C" w:rsidRPr="004443F2" w:rsidRDefault="008A013C" w:rsidP="008A013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25341" w:rsidRPr="004443F2" w:rsidRDefault="00525341" w:rsidP="00556CC9">
      <w:pPr>
        <w:pStyle w:val="ac"/>
        <w:numPr>
          <w:ilvl w:val="0"/>
          <w:numId w:val="9"/>
        </w:numPr>
        <w:rPr>
          <w:rFonts w:ascii="TH SarabunIT๙" w:hAnsi="TH SarabunIT๙" w:cs="TH SarabunIT๙"/>
          <w:b/>
          <w:bCs/>
          <w:sz w:val="16"/>
          <w:szCs w:val="16"/>
        </w:rPr>
      </w:pPr>
      <w:r w:rsidRPr="004443F2">
        <w:rPr>
          <w:rFonts w:ascii="TH SarabunIT๙" w:hAnsi="TH SarabunIT๙" w:cs="TH SarabunIT๙"/>
          <w:b/>
          <w:bCs/>
          <w:szCs w:val="32"/>
          <w:cs/>
        </w:rPr>
        <w:t>ยุทธศาสตร์</w:t>
      </w:r>
      <w:r w:rsidR="00EC19A6" w:rsidRPr="004443F2">
        <w:rPr>
          <w:rFonts w:ascii="TH SarabunIT๙" w:hAnsi="TH SarabunIT๙" w:cs="TH SarabunIT๙"/>
          <w:b/>
          <w:bCs/>
          <w:szCs w:val="32"/>
          <w:cs/>
        </w:rPr>
        <w:t>การพัฒนา</w:t>
      </w:r>
      <w:r w:rsidR="00DA3E5D">
        <w:rPr>
          <w:rFonts w:ascii="TH SarabunIT๙" w:hAnsi="TH SarabunIT๙" w:cs="TH SarabunIT๙" w:hint="cs"/>
          <w:b/>
          <w:bCs/>
          <w:szCs w:val="32"/>
          <w:cs/>
        </w:rPr>
        <w:t>.................................................................................................................</w:t>
      </w:r>
    </w:p>
    <w:p w:rsidR="00AC6A41" w:rsidRPr="004443F2" w:rsidRDefault="00AC6A41" w:rsidP="00556CC9">
      <w:pPr>
        <w:pStyle w:val="ac"/>
        <w:rPr>
          <w:rFonts w:ascii="TH SarabunIT๙" w:hAnsi="TH SarabunIT๙" w:cs="TH SarabunIT๙"/>
          <w:sz w:val="16"/>
          <w:szCs w:val="16"/>
        </w:rPr>
      </w:pPr>
      <w:r w:rsidRPr="004443F2">
        <w:rPr>
          <w:rFonts w:ascii="TH SarabunIT๙" w:hAnsi="TH SarabunIT๙" w:cs="TH SarabunIT๙"/>
          <w:szCs w:val="32"/>
        </w:rPr>
        <w:t xml:space="preserve">1.1 </w:t>
      </w:r>
      <w:r w:rsidR="00DA3E5D">
        <w:rPr>
          <w:rFonts w:ascii="TH SarabunIT๙" w:hAnsi="TH SarabunIT๙" w:cs="TH SarabunIT๙" w:hint="cs"/>
          <w:szCs w:val="32"/>
          <w:cs/>
        </w:rPr>
        <w:t>กลยุทธ์.........................................................................................................................................</w:t>
      </w:r>
    </w:p>
    <w:p w:rsidR="00556CC9" w:rsidRPr="004443F2" w:rsidRDefault="00556CC9" w:rsidP="00556CC9">
      <w:pPr>
        <w:pStyle w:val="ac"/>
        <w:rPr>
          <w:rFonts w:ascii="TH SarabunIT๙" w:hAnsi="TH SarabunIT๙" w:cs="TH SarabunIT๙"/>
          <w:sz w:val="16"/>
          <w:szCs w:val="16"/>
        </w:rPr>
      </w:pPr>
    </w:p>
    <w:tbl>
      <w:tblPr>
        <w:tblW w:w="100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39"/>
        <w:gridCol w:w="1710"/>
        <w:gridCol w:w="1105"/>
        <w:gridCol w:w="1415"/>
        <w:gridCol w:w="1170"/>
        <w:gridCol w:w="1525"/>
      </w:tblGrid>
      <w:tr w:rsidR="00556CC9" w:rsidRPr="004443F2" w:rsidTr="00DA3E5D">
        <w:tc>
          <w:tcPr>
            <w:tcW w:w="3139" w:type="dxa"/>
            <w:vMerge w:val="restart"/>
            <w:vAlign w:val="center"/>
          </w:tcPr>
          <w:p w:rsidR="00556CC9" w:rsidRPr="004443F2" w:rsidRDefault="00556CC9" w:rsidP="00556CC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15" w:type="dxa"/>
            <w:gridSpan w:val="2"/>
            <w:vAlign w:val="center"/>
          </w:tcPr>
          <w:p w:rsidR="00556CC9" w:rsidRPr="004443F2" w:rsidRDefault="00556CC9" w:rsidP="00556C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585" w:type="dxa"/>
            <w:gridSpan w:val="2"/>
            <w:vAlign w:val="center"/>
          </w:tcPr>
          <w:p w:rsidR="00556CC9" w:rsidRPr="004443F2" w:rsidRDefault="00556CC9" w:rsidP="00556C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</w:tc>
        <w:tc>
          <w:tcPr>
            <w:tcW w:w="1525" w:type="dxa"/>
            <w:vMerge w:val="restart"/>
          </w:tcPr>
          <w:p w:rsidR="00DA3E5D" w:rsidRDefault="00556CC9" w:rsidP="00556C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  <w:p w:rsidR="00DA3E5D" w:rsidRDefault="00556CC9" w:rsidP="00556C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 xml:space="preserve">เชิงคุณภาพ </w:t>
            </w:r>
          </w:p>
          <w:p w:rsidR="00556CC9" w:rsidRPr="004443F2" w:rsidRDefault="00556CC9" w:rsidP="00556C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และข้อเสนอแนะ</w:t>
            </w:r>
          </w:p>
        </w:tc>
      </w:tr>
      <w:tr w:rsidR="00556CC9" w:rsidRPr="004443F2" w:rsidTr="00DA3E5D">
        <w:tc>
          <w:tcPr>
            <w:tcW w:w="3139" w:type="dxa"/>
            <w:vMerge/>
          </w:tcPr>
          <w:p w:rsidR="00556CC9" w:rsidRPr="004443F2" w:rsidRDefault="00556CC9" w:rsidP="00556CC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10" w:type="dxa"/>
            <w:vAlign w:val="center"/>
          </w:tcPr>
          <w:p w:rsidR="00556CC9" w:rsidRPr="004443F2" w:rsidRDefault="00556CC9" w:rsidP="00556C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ที่ตั้งไว้</w:t>
            </w:r>
          </w:p>
        </w:tc>
        <w:tc>
          <w:tcPr>
            <w:tcW w:w="1105" w:type="dxa"/>
            <w:vAlign w:val="center"/>
          </w:tcPr>
          <w:p w:rsidR="00556CC9" w:rsidRPr="004443F2" w:rsidRDefault="00556CC9" w:rsidP="00556C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415" w:type="dxa"/>
            <w:vAlign w:val="center"/>
          </w:tcPr>
          <w:p w:rsidR="00556CC9" w:rsidRPr="004443F2" w:rsidRDefault="00556CC9" w:rsidP="00556C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ที่ตั้งไว้</w:t>
            </w:r>
          </w:p>
        </w:tc>
        <w:tc>
          <w:tcPr>
            <w:tcW w:w="1170" w:type="dxa"/>
            <w:vAlign w:val="center"/>
          </w:tcPr>
          <w:p w:rsidR="00556CC9" w:rsidRPr="004443F2" w:rsidRDefault="00556CC9" w:rsidP="00556C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525" w:type="dxa"/>
            <w:vMerge/>
          </w:tcPr>
          <w:p w:rsidR="00556CC9" w:rsidRPr="004443F2" w:rsidRDefault="00556CC9" w:rsidP="00556CC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A3E5D" w:rsidRPr="004443F2" w:rsidTr="00DA3E5D">
        <w:tc>
          <w:tcPr>
            <w:tcW w:w="3139" w:type="dxa"/>
          </w:tcPr>
          <w:p w:rsidR="00DA3E5D" w:rsidRDefault="00DA3E5D" w:rsidP="00041B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1.โครงการ</w:t>
            </w:r>
          </w:p>
          <w:p w:rsidR="00DA3E5D" w:rsidRPr="004443F2" w:rsidRDefault="00DA3E5D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A3E5D" w:rsidRPr="004443F2" w:rsidTr="00DA3E5D">
        <w:tc>
          <w:tcPr>
            <w:tcW w:w="3139" w:type="dxa"/>
          </w:tcPr>
          <w:p w:rsidR="00DA3E5D" w:rsidRDefault="00DA3E5D" w:rsidP="00041B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2.โครงการ</w:t>
            </w:r>
          </w:p>
          <w:p w:rsidR="00DA3E5D" w:rsidRPr="004443F2" w:rsidRDefault="00DA3E5D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A3E5D" w:rsidRPr="004443F2" w:rsidTr="00DA3E5D">
        <w:tc>
          <w:tcPr>
            <w:tcW w:w="3139" w:type="dxa"/>
          </w:tcPr>
          <w:p w:rsidR="00DA3E5D" w:rsidRDefault="00DA3E5D" w:rsidP="00041B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3.โครงการ</w:t>
            </w:r>
          </w:p>
          <w:p w:rsidR="00DA3E5D" w:rsidRPr="004443F2" w:rsidRDefault="00DA3E5D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A3E5D" w:rsidRPr="004443F2" w:rsidTr="00DA3E5D">
        <w:tc>
          <w:tcPr>
            <w:tcW w:w="3139" w:type="dxa"/>
          </w:tcPr>
          <w:p w:rsidR="00DA3E5D" w:rsidRDefault="00DA3E5D" w:rsidP="00041B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4.โครงการ</w:t>
            </w:r>
          </w:p>
          <w:p w:rsidR="00DA3E5D" w:rsidRPr="004443F2" w:rsidRDefault="00DA3E5D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A3E5D" w:rsidRPr="004443F2" w:rsidTr="00DA3E5D">
        <w:tc>
          <w:tcPr>
            <w:tcW w:w="3139" w:type="dxa"/>
          </w:tcPr>
          <w:p w:rsidR="00DA3E5D" w:rsidRDefault="00DA3E5D" w:rsidP="00041B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5.โครงการ</w:t>
            </w:r>
          </w:p>
          <w:p w:rsidR="00DA3E5D" w:rsidRPr="004443F2" w:rsidRDefault="00DA3E5D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556CC9" w:rsidRPr="004443F2" w:rsidRDefault="00556CC9" w:rsidP="00556CC9">
      <w:pPr>
        <w:pStyle w:val="ac"/>
        <w:rPr>
          <w:rFonts w:ascii="TH SarabunIT๙" w:hAnsi="TH SarabunIT๙" w:cs="TH SarabunIT๙"/>
          <w:sz w:val="16"/>
          <w:szCs w:val="16"/>
        </w:rPr>
      </w:pPr>
    </w:p>
    <w:p w:rsidR="00556CC9" w:rsidRPr="004443F2" w:rsidRDefault="00556CC9" w:rsidP="00556CC9">
      <w:pPr>
        <w:pStyle w:val="ac"/>
        <w:rPr>
          <w:rFonts w:ascii="TH SarabunIT๙" w:hAnsi="TH SarabunIT๙" w:cs="TH SarabunIT๙"/>
          <w:sz w:val="16"/>
          <w:szCs w:val="16"/>
        </w:rPr>
      </w:pPr>
      <w:r w:rsidRPr="004443F2">
        <w:rPr>
          <w:rFonts w:ascii="TH SarabunIT๙" w:hAnsi="TH SarabunIT๙" w:cs="TH SarabunIT๙"/>
          <w:szCs w:val="32"/>
        </w:rPr>
        <w:t xml:space="preserve">1.2  </w:t>
      </w:r>
      <w:r w:rsidR="00DA3E5D">
        <w:rPr>
          <w:rFonts w:ascii="TH SarabunIT๙" w:hAnsi="TH SarabunIT๙" w:cs="TH SarabunIT๙" w:hint="cs"/>
          <w:szCs w:val="32"/>
          <w:cs/>
        </w:rPr>
        <w:t>กลยุทธ์.........................................................................................................................................</w:t>
      </w:r>
    </w:p>
    <w:tbl>
      <w:tblPr>
        <w:tblW w:w="100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39"/>
        <w:gridCol w:w="1710"/>
        <w:gridCol w:w="1105"/>
        <w:gridCol w:w="1415"/>
        <w:gridCol w:w="1170"/>
        <w:gridCol w:w="1525"/>
      </w:tblGrid>
      <w:tr w:rsidR="00DA3E5D" w:rsidRPr="004443F2" w:rsidTr="00DA3E5D">
        <w:tc>
          <w:tcPr>
            <w:tcW w:w="3139" w:type="dxa"/>
            <w:vMerge w:val="restart"/>
            <w:vAlign w:val="center"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15" w:type="dxa"/>
            <w:gridSpan w:val="2"/>
            <w:vAlign w:val="center"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585" w:type="dxa"/>
            <w:gridSpan w:val="2"/>
            <w:vAlign w:val="center"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</w:tc>
        <w:tc>
          <w:tcPr>
            <w:tcW w:w="1525" w:type="dxa"/>
            <w:vMerge w:val="restart"/>
          </w:tcPr>
          <w:p w:rsidR="00DA3E5D" w:rsidRDefault="00DA3E5D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  <w:p w:rsidR="00DA3E5D" w:rsidRDefault="00DA3E5D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 xml:space="preserve">เชิงคุณภาพ </w:t>
            </w:r>
          </w:p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และข้อเสนอแนะ</w:t>
            </w:r>
          </w:p>
        </w:tc>
      </w:tr>
      <w:tr w:rsidR="00DA3E5D" w:rsidRPr="004443F2" w:rsidTr="00DA3E5D">
        <w:tc>
          <w:tcPr>
            <w:tcW w:w="3139" w:type="dxa"/>
            <w:vMerge/>
          </w:tcPr>
          <w:p w:rsidR="00DA3E5D" w:rsidRPr="004443F2" w:rsidRDefault="00DA3E5D" w:rsidP="00041B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10" w:type="dxa"/>
            <w:vAlign w:val="center"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ที่ตั้งไว้</w:t>
            </w:r>
          </w:p>
        </w:tc>
        <w:tc>
          <w:tcPr>
            <w:tcW w:w="1105" w:type="dxa"/>
            <w:vAlign w:val="center"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415" w:type="dxa"/>
            <w:vAlign w:val="center"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ที่ตั้งไว้</w:t>
            </w:r>
          </w:p>
        </w:tc>
        <w:tc>
          <w:tcPr>
            <w:tcW w:w="1170" w:type="dxa"/>
            <w:vAlign w:val="center"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525" w:type="dxa"/>
            <w:vMerge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A3E5D" w:rsidRPr="004443F2" w:rsidTr="00DA3E5D">
        <w:tc>
          <w:tcPr>
            <w:tcW w:w="3139" w:type="dxa"/>
          </w:tcPr>
          <w:p w:rsidR="00DA3E5D" w:rsidRDefault="00DA3E5D" w:rsidP="00041B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1.โครงการ</w:t>
            </w:r>
          </w:p>
          <w:p w:rsidR="00DA3E5D" w:rsidRPr="004443F2" w:rsidRDefault="00DA3E5D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A3E5D" w:rsidRPr="004443F2" w:rsidTr="00DA3E5D">
        <w:tc>
          <w:tcPr>
            <w:tcW w:w="3139" w:type="dxa"/>
          </w:tcPr>
          <w:p w:rsidR="00DA3E5D" w:rsidRDefault="00DA3E5D" w:rsidP="00041B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2.โครงการ</w:t>
            </w:r>
          </w:p>
          <w:p w:rsidR="00DA3E5D" w:rsidRPr="004443F2" w:rsidRDefault="00DA3E5D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A3E5D" w:rsidRPr="004443F2" w:rsidTr="00DA3E5D">
        <w:tc>
          <w:tcPr>
            <w:tcW w:w="3139" w:type="dxa"/>
          </w:tcPr>
          <w:p w:rsidR="00DA3E5D" w:rsidRDefault="00DA3E5D" w:rsidP="00DA3E5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3.โครงการ</w:t>
            </w:r>
          </w:p>
          <w:p w:rsidR="00DA3E5D" w:rsidRPr="004443F2" w:rsidRDefault="00DA3E5D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A3E5D" w:rsidRPr="004443F2" w:rsidTr="00DA3E5D">
        <w:tc>
          <w:tcPr>
            <w:tcW w:w="3139" w:type="dxa"/>
          </w:tcPr>
          <w:p w:rsidR="00DA3E5D" w:rsidRDefault="00DA3E5D" w:rsidP="00DA3E5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4.โครงการ</w:t>
            </w:r>
          </w:p>
          <w:p w:rsidR="00DA3E5D" w:rsidRPr="004443F2" w:rsidRDefault="00DA3E5D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A3E5D" w:rsidRPr="004443F2" w:rsidTr="00DA3E5D">
        <w:tc>
          <w:tcPr>
            <w:tcW w:w="3139" w:type="dxa"/>
          </w:tcPr>
          <w:p w:rsidR="00DA3E5D" w:rsidRDefault="00DA3E5D" w:rsidP="00DA3E5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5.โครงการ</w:t>
            </w:r>
          </w:p>
          <w:p w:rsidR="00DA3E5D" w:rsidRPr="004443F2" w:rsidRDefault="00DA3E5D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DA3E5D" w:rsidRPr="004443F2" w:rsidRDefault="00DA3E5D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EC19A6" w:rsidRPr="004443F2" w:rsidRDefault="00EC19A6">
      <w:pPr>
        <w:rPr>
          <w:rFonts w:ascii="TH SarabunIT๙" w:hAnsi="TH SarabunIT๙" w:cs="TH SarabunIT๙"/>
        </w:rPr>
      </w:pPr>
    </w:p>
    <w:p w:rsidR="00F23C95" w:rsidRPr="00F23C95" w:rsidRDefault="00F23C95" w:rsidP="00F23C95">
      <w:pPr>
        <w:pStyle w:val="ac"/>
        <w:numPr>
          <w:ilvl w:val="0"/>
          <w:numId w:val="9"/>
        </w:numPr>
        <w:rPr>
          <w:rFonts w:ascii="TH SarabunIT๙" w:hAnsi="TH SarabunIT๙" w:cs="TH SarabunIT๙"/>
          <w:b/>
          <w:bCs/>
          <w:sz w:val="16"/>
          <w:szCs w:val="16"/>
        </w:rPr>
      </w:pPr>
      <w:r w:rsidRPr="00F23C95">
        <w:rPr>
          <w:rFonts w:ascii="TH SarabunIT๙" w:hAnsi="TH SarabunIT๙" w:cs="TH SarabunIT๙"/>
          <w:b/>
          <w:bCs/>
          <w:szCs w:val="32"/>
          <w:cs/>
        </w:rPr>
        <w:lastRenderedPageBreak/>
        <w:t>ยุทธศาสตร์การพัฒนา</w:t>
      </w:r>
      <w:r w:rsidRPr="00F23C95">
        <w:rPr>
          <w:rFonts w:ascii="TH SarabunIT๙" w:hAnsi="TH SarabunIT๙" w:cs="TH SarabunIT๙" w:hint="cs"/>
          <w:b/>
          <w:bCs/>
          <w:szCs w:val="32"/>
          <w:cs/>
        </w:rPr>
        <w:t>.................................................................................................................</w:t>
      </w:r>
    </w:p>
    <w:p w:rsidR="00F23C95" w:rsidRPr="004443F2" w:rsidRDefault="00F23C95" w:rsidP="00F23C95">
      <w:pPr>
        <w:pStyle w:val="ac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Cs w:val="32"/>
          <w:cs/>
        </w:rPr>
        <w:t>2</w:t>
      </w:r>
      <w:r w:rsidRPr="004443F2">
        <w:rPr>
          <w:rFonts w:ascii="TH SarabunIT๙" w:hAnsi="TH SarabunIT๙" w:cs="TH SarabunIT๙"/>
          <w:szCs w:val="32"/>
        </w:rPr>
        <w:t xml:space="preserve">.1  </w:t>
      </w:r>
      <w:r>
        <w:rPr>
          <w:rFonts w:ascii="TH SarabunIT๙" w:hAnsi="TH SarabunIT๙" w:cs="TH SarabunIT๙" w:hint="cs"/>
          <w:szCs w:val="32"/>
          <w:cs/>
        </w:rPr>
        <w:t>กลยุทธ์.........................................................................................................................................</w:t>
      </w:r>
    </w:p>
    <w:p w:rsidR="00F23C95" w:rsidRPr="004443F2" w:rsidRDefault="00F23C95" w:rsidP="00F23C95">
      <w:pPr>
        <w:pStyle w:val="ac"/>
        <w:rPr>
          <w:rFonts w:ascii="TH SarabunIT๙" w:hAnsi="TH SarabunIT๙" w:cs="TH SarabunIT๙"/>
          <w:sz w:val="16"/>
          <w:szCs w:val="16"/>
        </w:rPr>
      </w:pPr>
    </w:p>
    <w:tbl>
      <w:tblPr>
        <w:tblW w:w="100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39"/>
        <w:gridCol w:w="1710"/>
        <w:gridCol w:w="1105"/>
        <w:gridCol w:w="1415"/>
        <w:gridCol w:w="1170"/>
        <w:gridCol w:w="1525"/>
      </w:tblGrid>
      <w:tr w:rsidR="00F23C95" w:rsidRPr="004443F2" w:rsidTr="00041B59">
        <w:tc>
          <w:tcPr>
            <w:tcW w:w="3139" w:type="dxa"/>
            <w:vMerge w:val="restart"/>
            <w:vAlign w:val="center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15" w:type="dxa"/>
            <w:gridSpan w:val="2"/>
            <w:vAlign w:val="center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585" w:type="dxa"/>
            <w:gridSpan w:val="2"/>
            <w:vAlign w:val="center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</w:tc>
        <w:tc>
          <w:tcPr>
            <w:tcW w:w="1525" w:type="dxa"/>
            <w:vMerge w:val="restart"/>
          </w:tcPr>
          <w:p w:rsidR="00F23C95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  <w:p w:rsidR="00F23C95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 xml:space="preserve">เชิงคุณภาพ </w:t>
            </w:r>
          </w:p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และข้อเสนอแนะ</w:t>
            </w:r>
          </w:p>
        </w:tc>
      </w:tr>
      <w:tr w:rsidR="00F23C95" w:rsidRPr="004443F2" w:rsidTr="00041B59">
        <w:tc>
          <w:tcPr>
            <w:tcW w:w="3139" w:type="dxa"/>
            <w:vMerge/>
          </w:tcPr>
          <w:p w:rsidR="00F23C95" w:rsidRPr="004443F2" w:rsidRDefault="00F23C95" w:rsidP="00041B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10" w:type="dxa"/>
            <w:vAlign w:val="center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ที่ตั้งไว้</w:t>
            </w:r>
          </w:p>
        </w:tc>
        <w:tc>
          <w:tcPr>
            <w:tcW w:w="1105" w:type="dxa"/>
            <w:vAlign w:val="center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415" w:type="dxa"/>
            <w:vAlign w:val="center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ที่ตั้งไว้</w:t>
            </w:r>
          </w:p>
        </w:tc>
        <w:tc>
          <w:tcPr>
            <w:tcW w:w="1170" w:type="dxa"/>
            <w:vAlign w:val="center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525" w:type="dxa"/>
            <w:vMerge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23C95" w:rsidRPr="004443F2" w:rsidTr="00041B59">
        <w:tc>
          <w:tcPr>
            <w:tcW w:w="3139" w:type="dxa"/>
          </w:tcPr>
          <w:p w:rsidR="00F23C95" w:rsidRDefault="00F23C95" w:rsidP="00041B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1.โครงการ</w:t>
            </w:r>
          </w:p>
          <w:p w:rsidR="00F23C95" w:rsidRPr="004443F2" w:rsidRDefault="00F23C95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23C95" w:rsidRPr="004443F2" w:rsidTr="00041B59">
        <w:tc>
          <w:tcPr>
            <w:tcW w:w="3139" w:type="dxa"/>
          </w:tcPr>
          <w:p w:rsidR="00F23C95" w:rsidRDefault="00F23C95" w:rsidP="00041B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2.โครงการ</w:t>
            </w:r>
          </w:p>
          <w:p w:rsidR="00F23C95" w:rsidRPr="004443F2" w:rsidRDefault="00F23C95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23C95" w:rsidRPr="004443F2" w:rsidTr="00041B59">
        <w:tc>
          <w:tcPr>
            <w:tcW w:w="3139" w:type="dxa"/>
          </w:tcPr>
          <w:p w:rsidR="00F23C95" w:rsidRDefault="00F23C95" w:rsidP="00041B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3.โครงการ</w:t>
            </w:r>
          </w:p>
          <w:p w:rsidR="00F23C95" w:rsidRPr="004443F2" w:rsidRDefault="00F23C95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23C95" w:rsidRPr="004443F2" w:rsidTr="00041B59">
        <w:tc>
          <w:tcPr>
            <w:tcW w:w="3139" w:type="dxa"/>
          </w:tcPr>
          <w:p w:rsidR="00F23C95" w:rsidRDefault="00F23C95" w:rsidP="00041B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4.โครงการ</w:t>
            </w:r>
          </w:p>
          <w:p w:rsidR="00F23C95" w:rsidRPr="004443F2" w:rsidRDefault="00F23C95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23C95" w:rsidRPr="004443F2" w:rsidTr="00041B59">
        <w:tc>
          <w:tcPr>
            <w:tcW w:w="3139" w:type="dxa"/>
          </w:tcPr>
          <w:p w:rsidR="00F23C95" w:rsidRDefault="00F23C95" w:rsidP="00041B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5.โครงการ</w:t>
            </w:r>
          </w:p>
          <w:p w:rsidR="00F23C95" w:rsidRPr="004443F2" w:rsidRDefault="00F23C95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F23C95" w:rsidRPr="004443F2" w:rsidRDefault="00F23C95" w:rsidP="00F23C95">
      <w:pPr>
        <w:pStyle w:val="ac"/>
        <w:rPr>
          <w:rFonts w:ascii="TH SarabunIT๙" w:hAnsi="TH SarabunIT๙" w:cs="TH SarabunIT๙"/>
          <w:sz w:val="16"/>
          <w:szCs w:val="16"/>
        </w:rPr>
      </w:pPr>
    </w:p>
    <w:p w:rsidR="00F23C95" w:rsidRPr="004443F2" w:rsidRDefault="00F23C95" w:rsidP="00F23C95">
      <w:pPr>
        <w:pStyle w:val="ac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Cs w:val="32"/>
          <w:cs/>
        </w:rPr>
        <w:t>2</w:t>
      </w:r>
      <w:r w:rsidRPr="004443F2">
        <w:rPr>
          <w:rFonts w:ascii="TH SarabunIT๙" w:hAnsi="TH SarabunIT๙" w:cs="TH SarabunIT๙"/>
          <w:szCs w:val="32"/>
        </w:rPr>
        <w:t xml:space="preserve">.2  </w:t>
      </w:r>
      <w:r>
        <w:rPr>
          <w:rFonts w:ascii="TH SarabunIT๙" w:hAnsi="TH SarabunIT๙" w:cs="TH SarabunIT๙" w:hint="cs"/>
          <w:szCs w:val="32"/>
          <w:cs/>
        </w:rPr>
        <w:t>กลยุทธ์.........................................................................................................................................</w:t>
      </w:r>
    </w:p>
    <w:tbl>
      <w:tblPr>
        <w:tblW w:w="100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39"/>
        <w:gridCol w:w="1710"/>
        <w:gridCol w:w="1105"/>
        <w:gridCol w:w="1415"/>
        <w:gridCol w:w="1170"/>
        <w:gridCol w:w="1525"/>
      </w:tblGrid>
      <w:tr w:rsidR="00F23C95" w:rsidRPr="004443F2" w:rsidTr="00041B59">
        <w:tc>
          <w:tcPr>
            <w:tcW w:w="3139" w:type="dxa"/>
            <w:vMerge w:val="restart"/>
            <w:vAlign w:val="center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15" w:type="dxa"/>
            <w:gridSpan w:val="2"/>
            <w:vAlign w:val="center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585" w:type="dxa"/>
            <w:gridSpan w:val="2"/>
            <w:vAlign w:val="center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</w:tc>
        <w:tc>
          <w:tcPr>
            <w:tcW w:w="1525" w:type="dxa"/>
            <w:vMerge w:val="restart"/>
          </w:tcPr>
          <w:p w:rsidR="00F23C95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  <w:p w:rsidR="00F23C95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 xml:space="preserve">เชิงคุณภาพ </w:t>
            </w:r>
          </w:p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และข้อเสนอแนะ</w:t>
            </w:r>
          </w:p>
        </w:tc>
      </w:tr>
      <w:tr w:rsidR="00F23C95" w:rsidRPr="004443F2" w:rsidTr="00041B59">
        <w:tc>
          <w:tcPr>
            <w:tcW w:w="3139" w:type="dxa"/>
            <w:vMerge/>
          </w:tcPr>
          <w:p w:rsidR="00F23C95" w:rsidRPr="004443F2" w:rsidRDefault="00F23C95" w:rsidP="00041B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10" w:type="dxa"/>
            <w:vAlign w:val="center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ที่ตั้งไว้</w:t>
            </w:r>
          </w:p>
        </w:tc>
        <w:tc>
          <w:tcPr>
            <w:tcW w:w="1105" w:type="dxa"/>
            <w:vAlign w:val="center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415" w:type="dxa"/>
            <w:vAlign w:val="center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ที่ตั้งไว้</w:t>
            </w:r>
          </w:p>
        </w:tc>
        <w:tc>
          <w:tcPr>
            <w:tcW w:w="1170" w:type="dxa"/>
            <w:vAlign w:val="center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525" w:type="dxa"/>
            <w:vMerge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23C95" w:rsidRPr="004443F2" w:rsidTr="00041B59">
        <w:tc>
          <w:tcPr>
            <w:tcW w:w="3139" w:type="dxa"/>
          </w:tcPr>
          <w:p w:rsidR="00F23C95" w:rsidRDefault="00F23C95" w:rsidP="00041B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1.โครงการ</w:t>
            </w:r>
          </w:p>
          <w:p w:rsidR="00F23C95" w:rsidRPr="004443F2" w:rsidRDefault="00F23C95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23C95" w:rsidRPr="004443F2" w:rsidTr="00041B59">
        <w:tc>
          <w:tcPr>
            <w:tcW w:w="3139" w:type="dxa"/>
          </w:tcPr>
          <w:p w:rsidR="00F23C95" w:rsidRDefault="00F23C95" w:rsidP="00041B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2.โครงการ</w:t>
            </w:r>
          </w:p>
          <w:p w:rsidR="00F23C95" w:rsidRPr="004443F2" w:rsidRDefault="00F23C95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23C95" w:rsidRPr="004443F2" w:rsidTr="00041B59">
        <w:tc>
          <w:tcPr>
            <w:tcW w:w="3139" w:type="dxa"/>
          </w:tcPr>
          <w:p w:rsidR="00F23C95" w:rsidRDefault="00F23C95" w:rsidP="00041B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3.โครงการ</w:t>
            </w:r>
          </w:p>
          <w:p w:rsidR="00F23C95" w:rsidRPr="004443F2" w:rsidRDefault="00F23C95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23C95" w:rsidRPr="004443F2" w:rsidTr="00041B59">
        <w:tc>
          <w:tcPr>
            <w:tcW w:w="3139" w:type="dxa"/>
          </w:tcPr>
          <w:p w:rsidR="00F23C95" w:rsidRDefault="00F23C95" w:rsidP="00041B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4.โครงการ</w:t>
            </w:r>
          </w:p>
          <w:p w:rsidR="00F23C95" w:rsidRPr="004443F2" w:rsidRDefault="00F23C95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23C95" w:rsidRPr="004443F2" w:rsidTr="00041B59">
        <w:tc>
          <w:tcPr>
            <w:tcW w:w="3139" w:type="dxa"/>
          </w:tcPr>
          <w:p w:rsidR="00F23C95" w:rsidRDefault="00F23C95" w:rsidP="00041B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5.โครงการ</w:t>
            </w:r>
          </w:p>
          <w:p w:rsidR="00F23C95" w:rsidRPr="004443F2" w:rsidRDefault="00F23C95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F23C95" w:rsidRDefault="00F23C95" w:rsidP="00F23C95">
      <w:pPr>
        <w:rPr>
          <w:rFonts w:ascii="TH SarabunIT๙" w:hAnsi="TH SarabunIT๙" w:cs="TH SarabunIT๙"/>
          <w:sz w:val="32"/>
          <w:szCs w:val="32"/>
        </w:rPr>
      </w:pPr>
    </w:p>
    <w:p w:rsidR="00F23C95" w:rsidRDefault="00F23C95" w:rsidP="00F23C95">
      <w:pPr>
        <w:rPr>
          <w:rFonts w:ascii="TH SarabunIT๙" w:hAnsi="TH SarabunIT๙" w:cs="TH SarabunIT๙"/>
          <w:sz w:val="32"/>
          <w:szCs w:val="32"/>
        </w:rPr>
      </w:pPr>
    </w:p>
    <w:p w:rsidR="00F23C95" w:rsidRDefault="00F23C95" w:rsidP="00F23C95">
      <w:pPr>
        <w:rPr>
          <w:rFonts w:ascii="TH SarabunIT๙" w:hAnsi="TH SarabunIT๙" w:cs="TH SarabunIT๙"/>
          <w:sz w:val="32"/>
          <w:szCs w:val="32"/>
        </w:rPr>
      </w:pPr>
    </w:p>
    <w:p w:rsidR="00F23C95" w:rsidRDefault="00F23C95" w:rsidP="00F23C95">
      <w:pPr>
        <w:rPr>
          <w:rFonts w:ascii="TH SarabunIT๙" w:hAnsi="TH SarabunIT๙" w:cs="TH SarabunIT๙"/>
          <w:sz w:val="32"/>
          <w:szCs w:val="32"/>
        </w:rPr>
      </w:pPr>
    </w:p>
    <w:p w:rsidR="00F23C95" w:rsidRDefault="00F23C95" w:rsidP="00F23C95">
      <w:pPr>
        <w:rPr>
          <w:rFonts w:ascii="TH SarabunIT๙" w:hAnsi="TH SarabunIT๙" w:cs="TH SarabunIT๙"/>
          <w:sz w:val="32"/>
          <w:szCs w:val="32"/>
        </w:rPr>
      </w:pPr>
    </w:p>
    <w:p w:rsidR="00F23C95" w:rsidRDefault="00F23C95" w:rsidP="00F23C95">
      <w:pPr>
        <w:rPr>
          <w:rFonts w:ascii="TH SarabunIT๙" w:hAnsi="TH SarabunIT๙" w:cs="TH SarabunIT๙"/>
          <w:sz w:val="32"/>
          <w:szCs w:val="32"/>
        </w:rPr>
      </w:pPr>
    </w:p>
    <w:p w:rsidR="00F23C95" w:rsidRDefault="00F23C95" w:rsidP="00F23C95">
      <w:pPr>
        <w:rPr>
          <w:rFonts w:ascii="TH SarabunIT๙" w:hAnsi="TH SarabunIT๙" w:cs="TH SarabunIT๙"/>
          <w:sz w:val="32"/>
          <w:szCs w:val="32"/>
        </w:rPr>
      </w:pPr>
    </w:p>
    <w:p w:rsidR="00F23C95" w:rsidRDefault="00F23C95" w:rsidP="00F23C95">
      <w:pPr>
        <w:rPr>
          <w:rFonts w:ascii="TH SarabunIT๙" w:hAnsi="TH SarabunIT๙" w:cs="TH SarabunIT๙"/>
          <w:sz w:val="32"/>
          <w:szCs w:val="32"/>
        </w:rPr>
      </w:pPr>
    </w:p>
    <w:p w:rsidR="00F23C95" w:rsidRDefault="00F23C95" w:rsidP="00F23C95">
      <w:pPr>
        <w:rPr>
          <w:rFonts w:ascii="TH SarabunIT๙" w:hAnsi="TH SarabunIT๙" w:cs="TH SarabunIT๙"/>
          <w:sz w:val="32"/>
          <w:szCs w:val="32"/>
        </w:rPr>
      </w:pPr>
    </w:p>
    <w:p w:rsidR="00F23C95" w:rsidRDefault="00F23C95" w:rsidP="00F23C95">
      <w:pPr>
        <w:rPr>
          <w:rFonts w:ascii="TH SarabunIT๙" w:hAnsi="TH SarabunIT๙" w:cs="TH SarabunIT๙"/>
          <w:sz w:val="32"/>
          <w:szCs w:val="32"/>
        </w:rPr>
      </w:pPr>
    </w:p>
    <w:p w:rsidR="00F23C95" w:rsidRDefault="00F23C95" w:rsidP="00F23C95">
      <w:pPr>
        <w:rPr>
          <w:rFonts w:ascii="TH SarabunIT๙" w:hAnsi="TH SarabunIT๙" w:cs="TH SarabunIT๙"/>
          <w:sz w:val="32"/>
          <w:szCs w:val="32"/>
        </w:rPr>
      </w:pPr>
    </w:p>
    <w:p w:rsidR="00F23C95" w:rsidRPr="00F23C95" w:rsidRDefault="00F23C95" w:rsidP="00F23C95">
      <w:pPr>
        <w:pStyle w:val="ac"/>
        <w:numPr>
          <w:ilvl w:val="0"/>
          <w:numId w:val="9"/>
        </w:numPr>
        <w:rPr>
          <w:rFonts w:ascii="TH SarabunIT๙" w:hAnsi="TH SarabunIT๙" w:cs="TH SarabunIT๙"/>
          <w:b/>
          <w:bCs/>
          <w:sz w:val="16"/>
          <w:szCs w:val="16"/>
        </w:rPr>
      </w:pPr>
      <w:r w:rsidRPr="00F23C95">
        <w:rPr>
          <w:rFonts w:ascii="TH SarabunIT๙" w:hAnsi="TH SarabunIT๙" w:cs="TH SarabunIT๙"/>
          <w:b/>
          <w:bCs/>
          <w:szCs w:val="32"/>
          <w:cs/>
        </w:rPr>
        <w:lastRenderedPageBreak/>
        <w:t>ยุทธศาสตร์การพัฒนา</w:t>
      </w:r>
      <w:r w:rsidRPr="00F23C95">
        <w:rPr>
          <w:rFonts w:ascii="TH SarabunIT๙" w:hAnsi="TH SarabunIT๙" w:cs="TH SarabunIT๙" w:hint="cs"/>
          <w:b/>
          <w:bCs/>
          <w:szCs w:val="32"/>
          <w:cs/>
        </w:rPr>
        <w:t>.................................................................................................................</w:t>
      </w:r>
    </w:p>
    <w:p w:rsidR="00F23C95" w:rsidRPr="004443F2" w:rsidRDefault="00F23C95" w:rsidP="00F23C95">
      <w:pPr>
        <w:pStyle w:val="ac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Cs w:val="32"/>
          <w:cs/>
        </w:rPr>
        <w:t>3</w:t>
      </w:r>
      <w:r w:rsidRPr="004443F2">
        <w:rPr>
          <w:rFonts w:ascii="TH SarabunIT๙" w:hAnsi="TH SarabunIT๙" w:cs="TH SarabunIT๙"/>
          <w:szCs w:val="32"/>
        </w:rPr>
        <w:t xml:space="preserve">.1  </w:t>
      </w:r>
      <w:r>
        <w:rPr>
          <w:rFonts w:ascii="TH SarabunIT๙" w:hAnsi="TH SarabunIT๙" w:cs="TH SarabunIT๙" w:hint="cs"/>
          <w:szCs w:val="32"/>
          <w:cs/>
        </w:rPr>
        <w:t>กลยุทธ์.........................................................................................................................................</w:t>
      </w:r>
    </w:p>
    <w:p w:rsidR="00F23C95" w:rsidRPr="004443F2" w:rsidRDefault="00F23C95" w:rsidP="00F23C95">
      <w:pPr>
        <w:pStyle w:val="ac"/>
        <w:rPr>
          <w:rFonts w:ascii="TH SarabunIT๙" w:hAnsi="TH SarabunIT๙" w:cs="TH SarabunIT๙"/>
          <w:sz w:val="16"/>
          <w:szCs w:val="16"/>
        </w:rPr>
      </w:pPr>
    </w:p>
    <w:tbl>
      <w:tblPr>
        <w:tblW w:w="100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39"/>
        <w:gridCol w:w="1710"/>
        <w:gridCol w:w="1105"/>
        <w:gridCol w:w="1415"/>
        <w:gridCol w:w="1170"/>
        <w:gridCol w:w="1525"/>
      </w:tblGrid>
      <w:tr w:rsidR="00F23C95" w:rsidRPr="004443F2" w:rsidTr="00041B59">
        <w:tc>
          <w:tcPr>
            <w:tcW w:w="3139" w:type="dxa"/>
            <w:vMerge w:val="restart"/>
            <w:vAlign w:val="center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15" w:type="dxa"/>
            <w:gridSpan w:val="2"/>
            <w:vAlign w:val="center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585" w:type="dxa"/>
            <w:gridSpan w:val="2"/>
            <w:vAlign w:val="center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</w:tc>
        <w:tc>
          <w:tcPr>
            <w:tcW w:w="1525" w:type="dxa"/>
            <w:vMerge w:val="restart"/>
          </w:tcPr>
          <w:p w:rsidR="00F23C95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  <w:p w:rsidR="00F23C95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 xml:space="preserve">เชิงคุณภาพ </w:t>
            </w:r>
          </w:p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และข้อเสนอแนะ</w:t>
            </w:r>
          </w:p>
        </w:tc>
      </w:tr>
      <w:tr w:rsidR="00F23C95" w:rsidRPr="004443F2" w:rsidTr="00041B59">
        <w:tc>
          <w:tcPr>
            <w:tcW w:w="3139" w:type="dxa"/>
            <w:vMerge/>
          </w:tcPr>
          <w:p w:rsidR="00F23C95" w:rsidRPr="004443F2" w:rsidRDefault="00F23C95" w:rsidP="00041B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10" w:type="dxa"/>
            <w:vAlign w:val="center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ที่ตั้งไว้</w:t>
            </w:r>
          </w:p>
        </w:tc>
        <w:tc>
          <w:tcPr>
            <w:tcW w:w="1105" w:type="dxa"/>
            <w:vAlign w:val="center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415" w:type="dxa"/>
            <w:vAlign w:val="center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ที่ตั้งไว้</w:t>
            </w:r>
          </w:p>
        </w:tc>
        <w:tc>
          <w:tcPr>
            <w:tcW w:w="1170" w:type="dxa"/>
            <w:vAlign w:val="center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525" w:type="dxa"/>
            <w:vMerge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23C95" w:rsidRPr="004443F2" w:rsidTr="00041B59">
        <w:tc>
          <w:tcPr>
            <w:tcW w:w="3139" w:type="dxa"/>
          </w:tcPr>
          <w:p w:rsidR="00F23C95" w:rsidRDefault="00F23C95" w:rsidP="00041B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1.โครงการ</w:t>
            </w:r>
          </w:p>
          <w:p w:rsidR="00F23C95" w:rsidRPr="004443F2" w:rsidRDefault="00F23C95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23C95" w:rsidRPr="004443F2" w:rsidTr="00041B59">
        <w:tc>
          <w:tcPr>
            <w:tcW w:w="3139" w:type="dxa"/>
          </w:tcPr>
          <w:p w:rsidR="00F23C95" w:rsidRDefault="00F23C95" w:rsidP="00041B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2.โครงการ</w:t>
            </w:r>
          </w:p>
          <w:p w:rsidR="00F23C95" w:rsidRPr="004443F2" w:rsidRDefault="00F23C95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23C95" w:rsidRPr="004443F2" w:rsidTr="00041B59">
        <w:tc>
          <w:tcPr>
            <w:tcW w:w="3139" w:type="dxa"/>
          </w:tcPr>
          <w:p w:rsidR="00F23C95" w:rsidRDefault="00F23C95" w:rsidP="00041B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3.โครงการ</w:t>
            </w:r>
          </w:p>
          <w:p w:rsidR="00F23C95" w:rsidRPr="004443F2" w:rsidRDefault="00F23C95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23C95" w:rsidRPr="004443F2" w:rsidTr="00041B59">
        <w:tc>
          <w:tcPr>
            <w:tcW w:w="3139" w:type="dxa"/>
          </w:tcPr>
          <w:p w:rsidR="00F23C95" w:rsidRDefault="00F23C95" w:rsidP="00041B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4.โครงการ</w:t>
            </w:r>
          </w:p>
          <w:p w:rsidR="00F23C95" w:rsidRPr="004443F2" w:rsidRDefault="00F23C95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23C95" w:rsidRPr="004443F2" w:rsidTr="00041B59">
        <w:tc>
          <w:tcPr>
            <w:tcW w:w="3139" w:type="dxa"/>
          </w:tcPr>
          <w:p w:rsidR="00F23C95" w:rsidRDefault="00F23C95" w:rsidP="00041B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5.โครงการ</w:t>
            </w:r>
          </w:p>
          <w:p w:rsidR="00F23C95" w:rsidRPr="004443F2" w:rsidRDefault="00F23C95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F23C95" w:rsidRPr="004443F2" w:rsidRDefault="00F23C95" w:rsidP="00F23C95">
      <w:pPr>
        <w:pStyle w:val="ac"/>
        <w:rPr>
          <w:rFonts w:ascii="TH SarabunIT๙" w:hAnsi="TH SarabunIT๙" w:cs="TH SarabunIT๙"/>
          <w:sz w:val="16"/>
          <w:szCs w:val="16"/>
        </w:rPr>
      </w:pPr>
    </w:p>
    <w:p w:rsidR="00F23C95" w:rsidRPr="004443F2" w:rsidRDefault="00F23C95" w:rsidP="00F23C95">
      <w:pPr>
        <w:pStyle w:val="ac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Cs w:val="32"/>
          <w:cs/>
        </w:rPr>
        <w:t>3</w:t>
      </w:r>
      <w:r w:rsidRPr="004443F2">
        <w:rPr>
          <w:rFonts w:ascii="TH SarabunIT๙" w:hAnsi="TH SarabunIT๙" w:cs="TH SarabunIT๙"/>
          <w:szCs w:val="32"/>
        </w:rPr>
        <w:t xml:space="preserve">.2  </w:t>
      </w:r>
      <w:r>
        <w:rPr>
          <w:rFonts w:ascii="TH SarabunIT๙" w:hAnsi="TH SarabunIT๙" w:cs="TH SarabunIT๙" w:hint="cs"/>
          <w:szCs w:val="32"/>
          <w:cs/>
        </w:rPr>
        <w:t>กลยุทธ์.........................................................................................................................................</w:t>
      </w:r>
    </w:p>
    <w:tbl>
      <w:tblPr>
        <w:tblW w:w="100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39"/>
        <w:gridCol w:w="1710"/>
        <w:gridCol w:w="1105"/>
        <w:gridCol w:w="1415"/>
        <w:gridCol w:w="1170"/>
        <w:gridCol w:w="1525"/>
      </w:tblGrid>
      <w:tr w:rsidR="00F23C95" w:rsidRPr="004443F2" w:rsidTr="00041B59">
        <w:tc>
          <w:tcPr>
            <w:tcW w:w="3139" w:type="dxa"/>
            <w:vMerge w:val="restart"/>
            <w:vAlign w:val="center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15" w:type="dxa"/>
            <w:gridSpan w:val="2"/>
            <w:vAlign w:val="center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585" w:type="dxa"/>
            <w:gridSpan w:val="2"/>
            <w:vAlign w:val="center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</w:tc>
        <w:tc>
          <w:tcPr>
            <w:tcW w:w="1525" w:type="dxa"/>
            <w:vMerge w:val="restart"/>
          </w:tcPr>
          <w:p w:rsidR="00F23C95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  <w:p w:rsidR="00F23C95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 xml:space="preserve">เชิงคุณภาพ </w:t>
            </w:r>
          </w:p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และข้อเสนอแนะ</w:t>
            </w:r>
          </w:p>
        </w:tc>
      </w:tr>
      <w:tr w:rsidR="00F23C95" w:rsidRPr="004443F2" w:rsidTr="00041B59">
        <w:tc>
          <w:tcPr>
            <w:tcW w:w="3139" w:type="dxa"/>
            <w:vMerge/>
          </w:tcPr>
          <w:p w:rsidR="00F23C95" w:rsidRPr="004443F2" w:rsidRDefault="00F23C95" w:rsidP="00041B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10" w:type="dxa"/>
            <w:vAlign w:val="center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ที่ตั้งไว้</w:t>
            </w:r>
          </w:p>
        </w:tc>
        <w:tc>
          <w:tcPr>
            <w:tcW w:w="1105" w:type="dxa"/>
            <w:vAlign w:val="center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415" w:type="dxa"/>
            <w:vAlign w:val="center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ที่ตั้งไว้</w:t>
            </w:r>
          </w:p>
        </w:tc>
        <w:tc>
          <w:tcPr>
            <w:tcW w:w="1170" w:type="dxa"/>
            <w:vAlign w:val="center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525" w:type="dxa"/>
            <w:vMerge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23C95" w:rsidRPr="004443F2" w:rsidTr="00041B59">
        <w:tc>
          <w:tcPr>
            <w:tcW w:w="3139" w:type="dxa"/>
          </w:tcPr>
          <w:p w:rsidR="00F23C95" w:rsidRDefault="00F23C95" w:rsidP="00041B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1.โครงการ</w:t>
            </w:r>
          </w:p>
          <w:p w:rsidR="00F23C95" w:rsidRPr="004443F2" w:rsidRDefault="00F23C95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23C95" w:rsidRPr="004443F2" w:rsidTr="00041B59">
        <w:tc>
          <w:tcPr>
            <w:tcW w:w="3139" w:type="dxa"/>
          </w:tcPr>
          <w:p w:rsidR="00F23C95" w:rsidRDefault="00F23C95" w:rsidP="00041B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2.โครงการ</w:t>
            </w:r>
          </w:p>
          <w:p w:rsidR="00F23C95" w:rsidRPr="004443F2" w:rsidRDefault="00F23C95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23C95" w:rsidRPr="004443F2" w:rsidTr="00041B59">
        <w:tc>
          <w:tcPr>
            <w:tcW w:w="3139" w:type="dxa"/>
          </w:tcPr>
          <w:p w:rsidR="00F23C95" w:rsidRDefault="00F23C95" w:rsidP="00041B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3.โครงการ</w:t>
            </w:r>
          </w:p>
          <w:p w:rsidR="00F23C95" w:rsidRPr="004443F2" w:rsidRDefault="00F23C95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23C95" w:rsidRPr="004443F2" w:rsidTr="00041B59">
        <w:tc>
          <w:tcPr>
            <w:tcW w:w="3139" w:type="dxa"/>
          </w:tcPr>
          <w:p w:rsidR="00F23C95" w:rsidRDefault="00F23C95" w:rsidP="00041B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4.โครงการ</w:t>
            </w:r>
          </w:p>
          <w:p w:rsidR="00F23C95" w:rsidRPr="004443F2" w:rsidRDefault="00F23C95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23C95" w:rsidRPr="004443F2" w:rsidTr="00041B59">
        <w:tc>
          <w:tcPr>
            <w:tcW w:w="3139" w:type="dxa"/>
          </w:tcPr>
          <w:p w:rsidR="00F23C95" w:rsidRDefault="00F23C95" w:rsidP="00041B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5.โครงการ</w:t>
            </w:r>
          </w:p>
          <w:p w:rsidR="00F23C95" w:rsidRPr="004443F2" w:rsidRDefault="00F23C95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F23C95" w:rsidRPr="004443F2" w:rsidRDefault="00F23C95" w:rsidP="00F23C95">
      <w:pPr>
        <w:rPr>
          <w:rFonts w:ascii="TH SarabunIT๙" w:hAnsi="TH SarabunIT๙" w:cs="TH SarabunIT๙"/>
          <w:sz w:val="32"/>
          <w:szCs w:val="32"/>
        </w:rPr>
      </w:pPr>
    </w:p>
    <w:p w:rsidR="00AA136F" w:rsidRPr="00F23C95" w:rsidRDefault="009B369A" w:rsidP="007A52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23C95">
        <w:rPr>
          <w:rFonts w:ascii="TH SarabunIT๙" w:hAnsi="TH SarabunIT๙" w:cs="TH SarabunIT๙"/>
          <w:b/>
          <w:bCs/>
          <w:sz w:val="32"/>
          <w:szCs w:val="32"/>
          <w:cs/>
        </w:rPr>
        <w:t>โดยในแต่ละยุทธศาสตร์และ</w:t>
      </w:r>
      <w:r w:rsidR="00F23C95" w:rsidRPr="00F23C95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  <w:r w:rsidRPr="00F23C95">
        <w:rPr>
          <w:rFonts w:ascii="TH SarabunIT๙" w:hAnsi="TH SarabunIT๙" w:cs="TH SarabunIT๙"/>
          <w:b/>
          <w:bCs/>
          <w:sz w:val="32"/>
          <w:szCs w:val="32"/>
          <w:cs/>
        </w:rPr>
        <w:t>ควรสรุปว่ามีผลการดำเนินงานเป็นไปตามวัตถุประสงค์หรือเป้าหมายที่กำหนดไว้หรือไม่ อย่างไร พร้อมเหตุผลประกอบ</w:t>
      </w:r>
    </w:p>
    <w:p w:rsidR="00A267DF" w:rsidRPr="004443F2" w:rsidRDefault="00A267DF" w:rsidP="007A520F">
      <w:pPr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267DF" w:rsidRPr="004443F2" w:rsidRDefault="00A267DF" w:rsidP="007A520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B7DBA" w:rsidRPr="004443F2" w:rsidRDefault="007B7DBA" w:rsidP="007A520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C713A" w:rsidRPr="004443F2" w:rsidRDefault="008C713A" w:rsidP="007A520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C713A" w:rsidRPr="004443F2" w:rsidRDefault="008C713A" w:rsidP="007A520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141D" w:rsidRPr="004443F2" w:rsidRDefault="00C6141D" w:rsidP="007A520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C713A" w:rsidRPr="004443F2" w:rsidRDefault="008C713A" w:rsidP="007A520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C713A" w:rsidRPr="004443F2" w:rsidRDefault="008C713A" w:rsidP="007A520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25341" w:rsidRPr="004443F2" w:rsidRDefault="005807C8" w:rsidP="00525341">
      <w:pPr>
        <w:jc w:val="center"/>
        <w:rPr>
          <w:rFonts w:ascii="TH SarabunIT๙" w:hAnsi="TH SarabunIT๙" w:cs="TH SarabunIT๙"/>
          <w:b/>
          <w:bCs/>
          <w:shadow/>
          <w:sz w:val="36"/>
          <w:szCs w:val="36"/>
        </w:rPr>
      </w:pPr>
      <w:r>
        <w:rPr>
          <w:rFonts w:ascii="TH SarabunIT๙" w:hAnsi="TH SarabunIT๙" w:cs="TH SarabunIT๙"/>
          <w:b/>
          <w:bCs/>
          <w:shadow/>
          <w:noProof/>
          <w:sz w:val="36"/>
          <w:szCs w:val="36"/>
          <w:lang w:eastAsia="en-US"/>
        </w:rPr>
        <w:lastRenderedPageBreak/>
        <w:pict>
          <v:rect id="_x0000_s1027" style="position:absolute;left:0;text-align:left;margin-left:392.5pt;margin-top:-37.25pt;width:44.45pt;height:28.2pt;z-index:251656192" strokecolor="white"/>
        </w:pict>
      </w:r>
      <w:r w:rsidR="00525341" w:rsidRPr="004443F2">
        <w:rPr>
          <w:rFonts w:ascii="TH SarabunIT๙" w:hAnsi="TH SarabunIT๙" w:cs="TH SarabunIT๙"/>
          <w:b/>
          <w:bCs/>
          <w:shadow/>
          <w:sz w:val="36"/>
          <w:szCs w:val="36"/>
          <w:cs/>
        </w:rPr>
        <w:t xml:space="preserve">บทที่  </w:t>
      </w:r>
      <w:r w:rsidR="00525341" w:rsidRPr="004443F2">
        <w:rPr>
          <w:rFonts w:ascii="TH SarabunIT๙" w:hAnsi="TH SarabunIT๙" w:cs="TH SarabunIT๙"/>
          <w:b/>
          <w:bCs/>
          <w:shadow/>
          <w:sz w:val="36"/>
          <w:szCs w:val="36"/>
        </w:rPr>
        <w:t>3</w:t>
      </w:r>
    </w:p>
    <w:p w:rsidR="00525341" w:rsidRPr="004443F2" w:rsidRDefault="00525341" w:rsidP="007A520F">
      <w:pPr>
        <w:tabs>
          <w:tab w:val="left" w:pos="5710"/>
        </w:tabs>
        <w:jc w:val="center"/>
        <w:rPr>
          <w:rFonts w:ascii="TH SarabunIT๙" w:hAnsi="TH SarabunIT๙" w:cs="TH SarabunIT๙"/>
          <w:b/>
          <w:bCs/>
          <w:shadow/>
          <w:sz w:val="36"/>
          <w:szCs w:val="36"/>
        </w:rPr>
      </w:pPr>
      <w:r w:rsidRPr="004443F2">
        <w:rPr>
          <w:rFonts w:ascii="TH SarabunIT๙" w:hAnsi="TH SarabunIT๙" w:cs="TH SarabunIT๙"/>
          <w:b/>
          <w:bCs/>
          <w:shadow/>
          <w:sz w:val="36"/>
          <w:szCs w:val="36"/>
          <w:cs/>
        </w:rPr>
        <w:t>ยุทธศาสตร์และ</w:t>
      </w:r>
      <w:r w:rsidR="00F23C95">
        <w:rPr>
          <w:rFonts w:ascii="TH SarabunIT๙" w:hAnsi="TH SarabunIT๙" w:cs="TH SarabunIT๙" w:hint="cs"/>
          <w:b/>
          <w:bCs/>
          <w:shadow/>
          <w:sz w:val="36"/>
          <w:szCs w:val="36"/>
          <w:cs/>
        </w:rPr>
        <w:t>กลยุทธ์</w:t>
      </w:r>
    </w:p>
    <w:p w:rsidR="00525341" w:rsidRPr="004443F2" w:rsidRDefault="00525341" w:rsidP="00525341">
      <w:pPr>
        <w:rPr>
          <w:rFonts w:ascii="TH SarabunIT๙" w:hAnsi="TH SarabunIT๙" w:cs="TH SarabunIT๙"/>
          <w:shadow/>
          <w:sz w:val="36"/>
          <w:szCs w:val="36"/>
        </w:rPr>
      </w:pPr>
    </w:p>
    <w:p w:rsidR="00525341" w:rsidRPr="004443F2" w:rsidRDefault="00525341" w:rsidP="005253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443F2">
        <w:rPr>
          <w:rFonts w:ascii="TH SarabunIT๙" w:hAnsi="TH SarabunIT๙" w:cs="TH SarabunIT๙"/>
          <w:shadow/>
          <w:sz w:val="32"/>
          <w:szCs w:val="32"/>
        </w:rPr>
        <w:tab/>
      </w:r>
      <w:r w:rsidRPr="004443F2">
        <w:rPr>
          <w:rFonts w:ascii="TH SarabunIT๙" w:hAnsi="TH SarabunIT๙" w:cs="TH SarabunIT๙"/>
          <w:sz w:val="32"/>
          <w:szCs w:val="32"/>
          <w:cs/>
        </w:rPr>
        <w:t>ในปีงบประมาณ พ.ศ. 25</w:t>
      </w:r>
      <w:r w:rsidR="00C6141D" w:rsidRPr="004443F2">
        <w:rPr>
          <w:rFonts w:ascii="TH SarabunIT๙" w:hAnsi="TH SarabunIT๙" w:cs="TH SarabunIT๙"/>
          <w:sz w:val="32"/>
          <w:szCs w:val="32"/>
        </w:rPr>
        <w:t>60</w:t>
      </w:r>
      <w:r w:rsidRPr="004443F2">
        <w:rPr>
          <w:rFonts w:ascii="TH SarabunIT๙" w:hAnsi="TH SarabunIT๙" w:cs="TH SarabunIT๙"/>
          <w:sz w:val="32"/>
          <w:szCs w:val="32"/>
          <w:cs/>
        </w:rPr>
        <w:t>-25</w:t>
      </w:r>
      <w:r w:rsidR="001B5773" w:rsidRPr="004443F2">
        <w:rPr>
          <w:rFonts w:ascii="TH SarabunIT๙" w:hAnsi="TH SarabunIT๙" w:cs="TH SarabunIT๙"/>
          <w:sz w:val="32"/>
          <w:szCs w:val="32"/>
        </w:rPr>
        <w:t>6</w:t>
      </w:r>
      <w:r w:rsidR="00C6141D" w:rsidRPr="004443F2">
        <w:rPr>
          <w:rFonts w:ascii="TH SarabunIT๙" w:hAnsi="TH SarabunIT๙" w:cs="TH SarabunIT๙"/>
          <w:sz w:val="32"/>
          <w:szCs w:val="32"/>
        </w:rPr>
        <w:t>2</w:t>
      </w:r>
      <w:r w:rsidR="006246AF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ศูนย์พัฒนาเด็กเล็ก.......สังกัด.............</w:t>
      </w:r>
      <w:r w:rsidR="007A520F" w:rsidRPr="004443F2">
        <w:rPr>
          <w:rFonts w:ascii="TH SarabunIT๙" w:hAnsi="TH SarabunIT๙" w:cs="TH SarabunIT๙"/>
          <w:sz w:val="32"/>
          <w:szCs w:val="32"/>
          <w:cs/>
        </w:rPr>
        <w:t>มี</w:t>
      </w:r>
      <w:r w:rsidR="00121715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6246A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4443F2">
        <w:rPr>
          <w:rFonts w:ascii="TH SarabunIT๙" w:hAnsi="TH SarabunIT๙" w:cs="TH SarabunIT๙"/>
          <w:sz w:val="32"/>
          <w:szCs w:val="32"/>
          <w:cs/>
        </w:rPr>
        <w:t>และ</w:t>
      </w:r>
      <w:r w:rsidR="00F23C95">
        <w:rPr>
          <w:rFonts w:ascii="TH SarabunIT๙" w:hAnsi="TH SarabunIT๙" w:cs="TH SarabunIT๙" w:hint="cs"/>
          <w:sz w:val="32"/>
          <w:szCs w:val="32"/>
          <w:cs/>
        </w:rPr>
        <w:t>กลยุทธ์ในการจัดการศึกษาของ</w:t>
      </w:r>
      <w:r w:rsidR="009B369A" w:rsidRPr="006246AF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r w:rsidR="00121715" w:rsidRPr="006246AF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6246AF">
        <w:rPr>
          <w:rFonts w:ascii="TH SarabunIT๙" w:hAnsi="TH SarabunIT๙" w:cs="TH SarabunIT๙" w:hint="cs"/>
          <w:sz w:val="32"/>
          <w:szCs w:val="32"/>
          <w:cs/>
        </w:rPr>
        <w:t>สังกัด.............</w:t>
      </w:r>
      <w:r w:rsidRPr="004443F2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7A520F" w:rsidRPr="004443F2" w:rsidRDefault="007A520F" w:rsidP="005253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9"/>
        <w:gridCol w:w="4549"/>
        <w:gridCol w:w="1312"/>
      </w:tblGrid>
      <w:tr w:rsidR="00121715" w:rsidRPr="004443F2" w:rsidTr="00121715">
        <w:tc>
          <w:tcPr>
            <w:tcW w:w="3319" w:type="dxa"/>
            <w:vAlign w:val="center"/>
          </w:tcPr>
          <w:p w:rsidR="007A520F" w:rsidRPr="004443F2" w:rsidRDefault="007A520F" w:rsidP="006B6381">
            <w:pPr>
              <w:jc w:val="center"/>
              <w:rPr>
                <w:rFonts w:ascii="TH SarabunIT๙" w:hAnsi="TH SarabunIT๙" w:cs="TH SarabunIT๙"/>
                <w:b/>
                <w:bCs/>
                <w:shadow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shadow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549" w:type="dxa"/>
            <w:vAlign w:val="center"/>
          </w:tcPr>
          <w:p w:rsidR="007A520F" w:rsidRPr="004443F2" w:rsidRDefault="00C338B3" w:rsidP="006B6381">
            <w:pPr>
              <w:jc w:val="center"/>
              <w:rPr>
                <w:rFonts w:ascii="TH SarabunIT๙" w:hAnsi="TH SarabunIT๙" w:cs="TH SarabunIT๙"/>
                <w:b/>
                <w:bCs/>
                <w:shadow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hadow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312" w:type="dxa"/>
            <w:vAlign w:val="center"/>
          </w:tcPr>
          <w:p w:rsidR="007A520F" w:rsidRPr="004443F2" w:rsidRDefault="007A520F" w:rsidP="006B6381">
            <w:pPr>
              <w:jc w:val="center"/>
              <w:rPr>
                <w:rFonts w:ascii="TH SarabunIT๙" w:hAnsi="TH SarabunIT๙" w:cs="TH SarabunIT๙"/>
                <w:b/>
                <w:bCs/>
                <w:shadow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shadow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121715" w:rsidRPr="004443F2" w:rsidTr="00121715">
        <w:tc>
          <w:tcPr>
            <w:tcW w:w="3319" w:type="dxa"/>
          </w:tcPr>
          <w:p w:rsidR="00C338B3" w:rsidRDefault="00C338B3" w:rsidP="00C338B3">
            <w:pPr>
              <w:pStyle w:val="ac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ยุทธศาสตร์ที่ </w:t>
            </w:r>
            <w:r w:rsidR="00C6141D" w:rsidRPr="004443F2">
              <w:rPr>
                <w:rFonts w:ascii="TH SarabunIT๙" w:hAnsi="TH SarabunIT๙" w:cs="TH SarabunIT๙"/>
                <w:b/>
                <w:bCs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</w:t>
            </w:r>
          </w:p>
          <w:p w:rsidR="00C6141D" w:rsidRPr="004443F2" w:rsidRDefault="00C338B3" w:rsidP="00C338B3">
            <w:pPr>
              <w:pStyle w:val="ac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4549" w:type="dxa"/>
          </w:tcPr>
          <w:p w:rsidR="00765ED9" w:rsidRPr="004443F2" w:rsidRDefault="00765ED9" w:rsidP="00765ED9">
            <w:pPr>
              <w:pStyle w:val="ac"/>
              <w:numPr>
                <w:ilvl w:val="1"/>
                <w:numId w:val="27"/>
              </w:numPr>
              <w:ind w:left="390"/>
              <w:rPr>
                <w:rFonts w:ascii="TH SarabunIT๙" w:hAnsi="TH SarabunIT๙" w:cs="TH SarabunIT๙"/>
                <w:szCs w:val="32"/>
              </w:rPr>
            </w:pPr>
            <w:r w:rsidRPr="004443F2">
              <w:rPr>
                <w:rFonts w:ascii="TH SarabunIT๙" w:hAnsi="TH SarabunIT๙" w:cs="TH SarabunIT๙"/>
                <w:szCs w:val="32"/>
              </w:rPr>
              <w:t>……………</w:t>
            </w:r>
            <w:r w:rsidR="00C338B3">
              <w:rPr>
                <w:rFonts w:ascii="TH SarabunIT๙" w:hAnsi="TH SarabunIT๙" w:cs="TH SarabunIT๙" w:hint="cs"/>
                <w:szCs w:val="32"/>
                <w:cs/>
              </w:rPr>
              <w:t>..............................</w:t>
            </w:r>
            <w:r w:rsidRPr="004443F2">
              <w:rPr>
                <w:rFonts w:ascii="TH SarabunIT๙" w:hAnsi="TH SarabunIT๙" w:cs="TH SarabunIT๙"/>
                <w:szCs w:val="32"/>
              </w:rPr>
              <w:t>………………</w:t>
            </w:r>
            <w:r w:rsidR="00C338B3">
              <w:rPr>
                <w:rFonts w:ascii="TH SarabunIT๙" w:hAnsi="TH SarabunIT๙" w:cs="TH SarabunIT๙" w:hint="cs"/>
                <w:szCs w:val="32"/>
                <w:cs/>
              </w:rPr>
              <w:t>..</w:t>
            </w:r>
            <w:r w:rsidRPr="004443F2">
              <w:rPr>
                <w:rFonts w:ascii="TH SarabunIT๙" w:hAnsi="TH SarabunIT๙" w:cs="TH SarabunIT๙"/>
                <w:szCs w:val="32"/>
              </w:rPr>
              <w:t>………</w:t>
            </w:r>
          </w:p>
          <w:p w:rsidR="00765ED9" w:rsidRPr="004443F2" w:rsidRDefault="00765ED9" w:rsidP="00765ED9">
            <w:pPr>
              <w:pStyle w:val="ac"/>
              <w:numPr>
                <w:ilvl w:val="1"/>
                <w:numId w:val="27"/>
              </w:numPr>
              <w:ind w:left="390"/>
              <w:rPr>
                <w:rFonts w:ascii="TH SarabunIT๙" w:hAnsi="TH SarabunIT๙" w:cs="TH SarabunIT๙"/>
                <w:szCs w:val="32"/>
              </w:rPr>
            </w:pPr>
            <w:r w:rsidRPr="004443F2">
              <w:rPr>
                <w:rFonts w:ascii="TH SarabunIT๙" w:hAnsi="TH SarabunIT๙" w:cs="TH SarabunIT๙"/>
                <w:szCs w:val="32"/>
              </w:rPr>
              <w:t>……………</w:t>
            </w:r>
            <w:r w:rsidR="00C338B3">
              <w:rPr>
                <w:rFonts w:ascii="TH SarabunIT๙" w:hAnsi="TH SarabunIT๙" w:cs="TH SarabunIT๙" w:hint="cs"/>
                <w:szCs w:val="32"/>
                <w:cs/>
              </w:rPr>
              <w:t>...............................</w:t>
            </w:r>
            <w:r w:rsidRPr="004443F2">
              <w:rPr>
                <w:rFonts w:ascii="TH SarabunIT๙" w:hAnsi="TH SarabunIT๙" w:cs="TH SarabunIT๙"/>
                <w:szCs w:val="32"/>
              </w:rPr>
              <w:t>…………</w:t>
            </w:r>
            <w:r w:rsidR="00C338B3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  <w:r w:rsidRPr="004443F2">
              <w:rPr>
                <w:rFonts w:ascii="TH SarabunIT๙" w:hAnsi="TH SarabunIT๙" w:cs="TH SarabunIT๙"/>
                <w:szCs w:val="32"/>
              </w:rPr>
              <w:t>……………</w:t>
            </w:r>
          </w:p>
          <w:p w:rsidR="00C6141D" w:rsidRDefault="00765ED9" w:rsidP="00765ED9">
            <w:pPr>
              <w:pStyle w:val="ac"/>
              <w:numPr>
                <w:ilvl w:val="1"/>
                <w:numId w:val="27"/>
              </w:numPr>
              <w:ind w:left="390"/>
              <w:rPr>
                <w:rFonts w:ascii="TH SarabunIT๙" w:hAnsi="TH SarabunIT๙" w:cs="TH SarabunIT๙"/>
                <w:szCs w:val="32"/>
              </w:rPr>
            </w:pPr>
            <w:r w:rsidRPr="004443F2">
              <w:rPr>
                <w:rFonts w:ascii="TH SarabunIT๙" w:hAnsi="TH SarabunIT๙" w:cs="TH SarabunIT๙"/>
                <w:szCs w:val="32"/>
              </w:rPr>
              <w:t>………………</w:t>
            </w:r>
            <w:r w:rsidR="00C338B3">
              <w:rPr>
                <w:rFonts w:ascii="TH SarabunIT๙" w:hAnsi="TH SarabunIT๙" w:cs="TH SarabunIT๙" w:hint="cs"/>
                <w:szCs w:val="32"/>
                <w:cs/>
              </w:rPr>
              <w:t>................................</w:t>
            </w:r>
            <w:r w:rsidRPr="004443F2">
              <w:rPr>
                <w:rFonts w:ascii="TH SarabunIT๙" w:hAnsi="TH SarabunIT๙" w:cs="TH SarabunIT๙"/>
                <w:szCs w:val="32"/>
              </w:rPr>
              <w:t>……………………</w:t>
            </w:r>
          </w:p>
          <w:p w:rsidR="00C338B3" w:rsidRPr="004443F2" w:rsidRDefault="00C338B3" w:rsidP="00765ED9">
            <w:pPr>
              <w:pStyle w:val="ac"/>
              <w:numPr>
                <w:ilvl w:val="1"/>
                <w:numId w:val="27"/>
              </w:numPr>
              <w:ind w:left="39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..........................................................................</w:t>
            </w:r>
          </w:p>
        </w:tc>
        <w:tc>
          <w:tcPr>
            <w:tcW w:w="1312" w:type="dxa"/>
          </w:tcPr>
          <w:p w:rsidR="00C6141D" w:rsidRPr="004443F2" w:rsidRDefault="00C6141D" w:rsidP="00C6141D">
            <w:pPr>
              <w:pStyle w:val="ac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121715" w:rsidRPr="004443F2" w:rsidTr="00121715">
        <w:trPr>
          <w:trHeight w:val="1044"/>
        </w:trPr>
        <w:tc>
          <w:tcPr>
            <w:tcW w:w="3319" w:type="dxa"/>
          </w:tcPr>
          <w:p w:rsidR="00C338B3" w:rsidRDefault="00C338B3" w:rsidP="00C338B3">
            <w:pPr>
              <w:pStyle w:val="ac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ยุทธศาสตร์ที่</w:t>
            </w:r>
            <w:r w:rsidRPr="004443F2">
              <w:rPr>
                <w:rFonts w:ascii="TH SarabunIT๙" w:hAnsi="TH SarabunIT๙" w:cs="TH SarabunIT๙"/>
                <w:b/>
                <w:bCs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</w:t>
            </w:r>
          </w:p>
          <w:p w:rsidR="00C338B3" w:rsidRPr="004443F2" w:rsidRDefault="00C338B3" w:rsidP="00C338B3">
            <w:pPr>
              <w:spacing w:after="200" w:line="276" w:lineRule="auto"/>
              <w:rPr>
                <w:rFonts w:ascii="TH SarabunIT๙" w:hAnsi="TH SarabunIT๙" w:cs="TH SarabunIT๙"/>
                <w:shadow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4549" w:type="dxa"/>
          </w:tcPr>
          <w:p w:rsidR="00C338B3" w:rsidRPr="00C338B3" w:rsidRDefault="00C338B3" w:rsidP="00C338B3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2.1.......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..............................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</w:t>
            </w:r>
          </w:p>
          <w:p w:rsidR="00C338B3" w:rsidRPr="00C338B3" w:rsidRDefault="00C338B3" w:rsidP="00C338B3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2.2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.............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</w:t>
            </w:r>
          </w:p>
          <w:p w:rsidR="00C338B3" w:rsidRPr="00C338B3" w:rsidRDefault="00C338B3" w:rsidP="00C338B3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2.3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……………………</w:t>
            </w:r>
          </w:p>
          <w:p w:rsidR="00C338B3" w:rsidRPr="00C338B3" w:rsidRDefault="00C338B3" w:rsidP="00C338B3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2.4..........................................................................</w:t>
            </w:r>
          </w:p>
        </w:tc>
        <w:tc>
          <w:tcPr>
            <w:tcW w:w="1312" w:type="dxa"/>
          </w:tcPr>
          <w:p w:rsidR="00C338B3" w:rsidRPr="004443F2" w:rsidRDefault="00C338B3" w:rsidP="006B6381">
            <w:pPr>
              <w:pStyle w:val="ac"/>
              <w:ind w:left="34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121715" w:rsidRPr="004443F2" w:rsidTr="00121715">
        <w:trPr>
          <w:trHeight w:val="1044"/>
        </w:trPr>
        <w:tc>
          <w:tcPr>
            <w:tcW w:w="3319" w:type="dxa"/>
          </w:tcPr>
          <w:p w:rsidR="00C338B3" w:rsidRDefault="00C338B3" w:rsidP="00041B59">
            <w:pPr>
              <w:pStyle w:val="ac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ยุทธศาสตร์ที่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3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</w:t>
            </w:r>
          </w:p>
          <w:p w:rsidR="00C338B3" w:rsidRPr="004443F2" w:rsidRDefault="00C338B3" w:rsidP="00041B59">
            <w:pPr>
              <w:spacing w:after="200" w:line="276" w:lineRule="auto"/>
              <w:rPr>
                <w:rFonts w:ascii="TH SarabunIT๙" w:hAnsi="TH SarabunIT๙" w:cs="TH SarabunIT๙"/>
                <w:shadow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4549" w:type="dxa"/>
          </w:tcPr>
          <w:p w:rsidR="00C338B3" w:rsidRPr="00C338B3" w:rsidRDefault="00C338B3" w:rsidP="00041B59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3.1.......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..............................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</w:t>
            </w:r>
          </w:p>
          <w:p w:rsidR="00C338B3" w:rsidRPr="00C338B3" w:rsidRDefault="00C338B3" w:rsidP="00041B59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3.2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.............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</w:t>
            </w:r>
          </w:p>
          <w:p w:rsidR="00C338B3" w:rsidRPr="00C338B3" w:rsidRDefault="00C338B3" w:rsidP="00041B59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3.3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……………………</w:t>
            </w:r>
          </w:p>
          <w:p w:rsidR="00C338B3" w:rsidRPr="00C338B3" w:rsidRDefault="00C338B3" w:rsidP="00041B59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3.4..........................................................................</w:t>
            </w:r>
          </w:p>
        </w:tc>
        <w:tc>
          <w:tcPr>
            <w:tcW w:w="1312" w:type="dxa"/>
          </w:tcPr>
          <w:p w:rsidR="00C338B3" w:rsidRPr="004443F2" w:rsidRDefault="00C338B3" w:rsidP="006B6381">
            <w:pPr>
              <w:pStyle w:val="ac"/>
              <w:ind w:left="34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121715" w:rsidRPr="004443F2" w:rsidTr="00121715">
        <w:trPr>
          <w:trHeight w:val="1044"/>
        </w:trPr>
        <w:tc>
          <w:tcPr>
            <w:tcW w:w="3319" w:type="dxa"/>
          </w:tcPr>
          <w:p w:rsidR="00C338B3" w:rsidRDefault="00C338B3" w:rsidP="00041B59">
            <w:pPr>
              <w:pStyle w:val="ac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ยุทธศาสตร์ที่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4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</w:t>
            </w:r>
          </w:p>
          <w:p w:rsidR="00C338B3" w:rsidRPr="004443F2" w:rsidRDefault="00C338B3" w:rsidP="00041B59">
            <w:pPr>
              <w:spacing w:after="200" w:line="276" w:lineRule="auto"/>
              <w:rPr>
                <w:rFonts w:ascii="TH SarabunIT๙" w:hAnsi="TH SarabunIT๙" w:cs="TH SarabunIT๙"/>
                <w:shadow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4549" w:type="dxa"/>
          </w:tcPr>
          <w:p w:rsidR="00C338B3" w:rsidRPr="00C338B3" w:rsidRDefault="00C338B3" w:rsidP="00041B59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3.1.......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..............................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</w:t>
            </w:r>
          </w:p>
          <w:p w:rsidR="00C338B3" w:rsidRPr="00C338B3" w:rsidRDefault="00C338B3" w:rsidP="00041B59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3.2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.............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</w:t>
            </w:r>
          </w:p>
          <w:p w:rsidR="00C338B3" w:rsidRPr="00C338B3" w:rsidRDefault="00C338B3" w:rsidP="00041B59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3.3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……………………</w:t>
            </w:r>
          </w:p>
          <w:p w:rsidR="00C338B3" w:rsidRPr="00C338B3" w:rsidRDefault="00C338B3" w:rsidP="00041B59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3.4..........................................................................</w:t>
            </w:r>
          </w:p>
        </w:tc>
        <w:tc>
          <w:tcPr>
            <w:tcW w:w="1312" w:type="dxa"/>
          </w:tcPr>
          <w:p w:rsidR="00C338B3" w:rsidRPr="004443F2" w:rsidRDefault="00C338B3" w:rsidP="006B6381">
            <w:pPr>
              <w:pStyle w:val="ac"/>
              <w:ind w:left="34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121715" w:rsidRPr="004443F2" w:rsidTr="00121715">
        <w:trPr>
          <w:trHeight w:val="1044"/>
        </w:trPr>
        <w:tc>
          <w:tcPr>
            <w:tcW w:w="3319" w:type="dxa"/>
          </w:tcPr>
          <w:p w:rsidR="00C338B3" w:rsidRDefault="00C338B3" w:rsidP="00041B59">
            <w:pPr>
              <w:pStyle w:val="ac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ยุทธศาสตร์ที่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5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</w:t>
            </w:r>
          </w:p>
          <w:p w:rsidR="00C338B3" w:rsidRPr="004443F2" w:rsidRDefault="00C338B3" w:rsidP="00041B59">
            <w:pPr>
              <w:spacing w:after="200" w:line="276" w:lineRule="auto"/>
              <w:rPr>
                <w:rFonts w:ascii="TH SarabunIT๙" w:hAnsi="TH SarabunIT๙" w:cs="TH SarabunIT๙"/>
                <w:shadow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4549" w:type="dxa"/>
          </w:tcPr>
          <w:p w:rsidR="00C338B3" w:rsidRPr="00C338B3" w:rsidRDefault="00C338B3" w:rsidP="00041B59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3.1.......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..............................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</w:t>
            </w:r>
          </w:p>
          <w:p w:rsidR="00C338B3" w:rsidRPr="00C338B3" w:rsidRDefault="00C338B3" w:rsidP="00041B59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3.2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.............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</w:t>
            </w:r>
          </w:p>
          <w:p w:rsidR="00C338B3" w:rsidRPr="00C338B3" w:rsidRDefault="00C338B3" w:rsidP="00041B59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3.3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……………………</w:t>
            </w:r>
          </w:p>
          <w:p w:rsidR="00C338B3" w:rsidRPr="00C338B3" w:rsidRDefault="00C338B3" w:rsidP="00041B59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3.4..........................................................................</w:t>
            </w:r>
          </w:p>
        </w:tc>
        <w:tc>
          <w:tcPr>
            <w:tcW w:w="1312" w:type="dxa"/>
          </w:tcPr>
          <w:p w:rsidR="00C338B3" w:rsidRPr="004443F2" w:rsidRDefault="00C338B3" w:rsidP="006B6381">
            <w:pPr>
              <w:pStyle w:val="ac"/>
              <w:ind w:left="34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7A520F" w:rsidRPr="004443F2" w:rsidRDefault="00C6141D" w:rsidP="00C6141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443F2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525341" w:rsidRPr="004443F2" w:rsidRDefault="00525341" w:rsidP="00525341">
      <w:pPr>
        <w:jc w:val="center"/>
        <w:rPr>
          <w:rFonts w:ascii="TH SarabunIT๙" w:hAnsi="TH SarabunIT๙" w:cs="TH SarabunIT๙"/>
          <w:b/>
          <w:bCs/>
          <w:shadow/>
          <w:sz w:val="16"/>
          <w:szCs w:val="16"/>
        </w:rPr>
      </w:pPr>
    </w:p>
    <w:p w:rsidR="00525341" w:rsidRPr="004443F2" w:rsidRDefault="00525341" w:rsidP="005253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A136F" w:rsidRPr="004443F2" w:rsidRDefault="00AA136F" w:rsidP="005253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A136F" w:rsidRPr="004443F2" w:rsidRDefault="00AA136F" w:rsidP="005253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A520F" w:rsidRPr="004443F2" w:rsidRDefault="00525341" w:rsidP="007A520F">
      <w:pPr>
        <w:jc w:val="center"/>
        <w:rPr>
          <w:rFonts w:ascii="TH SarabunIT๙" w:hAnsi="TH SarabunIT๙" w:cs="TH SarabunIT๙"/>
        </w:rPr>
      </w:pPr>
      <w:r w:rsidRPr="004443F2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525341" w:rsidRPr="004443F2" w:rsidRDefault="005807C8" w:rsidP="0052534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w:lastRenderedPageBreak/>
        <w:pict>
          <v:rect id="_x0000_s1029" style="position:absolute;left:0;text-align:left;margin-left:385.35pt;margin-top:-40.3pt;width:56.25pt;height:25.65pt;z-index:251658240" strokecolor="white"/>
        </w:pict>
      </w:r>
      <w:r w:rsidRPr="005807C8">
        <w:rPr>
          <w:rFonts w:ascii="TH SarabunIT๙" w:hAnsi="TH SarabunIT๙" w:cs="TH SarabunIT๙"/>
          <w:noProof/>
          <w:sz w:val="24"/>
          <w:szCs w:val="24"/>
        </w:rPr>
        <w:pict>
          <v:shape id="_x0000_s1028" type="#_x0000_t202" style="position:absolute;left:0;text-align:left;margin-left:398.4pt;margin-top:-42.85pt;width:28.6pt;height:27.35pt;z-index:251657216;mso-height-percent:200;mso-height-percent:200;mso-width-relative:margin;mso-height-relative:margin" strokecolor="white">
            <v:textbox style="mso-next-textbox:#_x0000_s1028;mso-fit-shape-to-text:t">
              <w:txbxContent>
                <w:p w:rsidR="00041B59" w:rsidRPr="00705430" w:rsidRDefault="00041B59" w:rsidP="00525341">
                  <w:pPr>
                    <w:rPr>
                      <w:rFonts w:cs="Cordia New"/>
                    </w:rPr>
                  </w:pPr>
                </w:p>
              </w:txbxContent>
            </v:textbox>
          </v:shape>
        </w:pict>
      </w:r>
      <w:r w:rsidR="00525341" w:rsidRPr="004443F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บทที่  </w:t>
      </w:r>
      <w:r w:rsidR="00525341" w:rsidRPr="004443F2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525341" w:rsidRPr="004443F2" w:rsidRDefault="00525341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43F2">
        <w:rPr>
          <w:rFonts w:ascii="TH SarabunIT๙" w:hAnsi="TH SarabunIT๙" w:cs="TH SarabunIT๙"/>
          <w:b/>
          <w:bCs/>
          <w:sz w:val="36"/>
          <w:szCs w:val="36"/>
          <w:cs/>
        </w:rPr>
        <w:t>บัญชีโครงการ/กิจกรรม</w:t>
      </w:r>
    </w:p>
    <w:p w:rsidR="00525341" w:rsidRPr="004443F2" w:rsidRDefault="00525341" w:rsidP="00525341">
      <w:pPr>
        <w:rPr>
          <w:rFonts w:ascii="TH SarabunIT๙" w:hAnsi="TH SarabunIT๙" w:cs="TH SarabunIT๙"/>
          <w:sz w:val="32"/>
          <w:szCs w:val="32"/>
        </w:rPr>
      </w:pPr>
    </w:p>
    <w:p w:rsidR="00525341" w:rsidRPr="004443F2" w:rsidRDefault="00525341" w:rsidP="005253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443F2">
        <w:rPr>
          <w:rFonts w:ascii="TH SarabunIT๙" w:hAnsi="TH SarabunIT๙" w:cs="TH SarabunIT๙"/>
          <w:sz w:val="32"/>
          <w:szCs w:val="32"/>
        </w:rPr>
        <w:tab/>
      </w:r>
      <w:r w:rsidRPr="004443F2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พ.ศ. </w:t>
      </w:r>
      <w:r w:rsidR="00A267DF" w:rsidRPr="004443F2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4443F2">
        <w:rPr>
          <w:rFonts w:ascii="TH SarabunIT๙" w:hAnsi="TH SarabunIT๙" w:cs="TH SarabunIT๙"/>
          <w:sz w:val="32"/>
          <w:szCs w:val="32"/>
          <w:cs/>
        </w:rPr>
        <w:t>-</w:t>
      </w:r>
      <w:r w:rsidR="00A267DF" w:rsidRPr="004443F2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6246AF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ศูนย์พัฒนาเด็กเล็ก.......สังกัด.............</w:t>
      </w:r>
      <w:r w:rsidRPr="004443F2">
        <w:rPr>
          <w:rFonts w:ascii="TH SarabunIT๙" w:hAnsi="TH SarabunIT๙" w:cs="TH SarabunIT๙"/>
          <w:sz w:val="32"/>
          <w:szCs w:val="32"/>
          <w:cs/>
        </w:rPr>
        <w:t xml:space="preserve">มีโครงการ/กิจกรรม </w:t>
      </w:r>
      <w:r w:rsidR="007A520F" w:rsidRPr="004443F2">
        <w:rPr>
          <w:rFonts w:ascii="TH SarabunIT๙" w:hAnsi="TH SarabunIT๙" w:cs="TH SarabunIT๙"/>
          <w:sz w:val="32"/>
          <w:szCs w:val="32"/>
          <w:cs/>
        </w:rPr>
        <w:t>จำแนกตามยุทธศาสตร์และ</w:t>
      </w:r>
      <w:r w:rsidR="009079BD">
        <w:rPr>
          <w:rFonts w:ascii="TH SarabunIT๙" w:hAnsi="TH SarabunIT๙" w:cs="TH SarabunIT๙" w:hint="cs"/>
          <w:sz w:val="32"/>
          <w:szCs w:val="32"/>
          <w:cs/>
        </w:rPr>
        <w:t>กลยุทธ์ในการจัดการศึกษาของ</w:t>
      </w:r>
      <w:r w:rsidR="006246AF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ศูนย์พัฒนาเด็กเล็ก.............สังกัด.............</w:t>
      </w:r>
      <w:r w:rsidR="009079BD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443F2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525341" w:rsidRPr="004443F2" w:rsidRDefault="00525341" w:rsidP="00525341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43F2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="009079BD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</w:t>
      </w:r>
      <w:r w:rsidRPr="004443F2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1080"/>
        <w:gridCol w:w="900"/>
        <w:gridCol w:w="990"/>
        <w:gridCol w:w="900"/>
        <w:gridCol w:w="990"/>
        <w:gridCol w:w="810"/>
        <w:gridCol w:w="990"/>
        <w:gridCol w:w="900"/>
        <w:gridCol w:w="990"/>
      </w:tblGrid>
      <w:tr w:rsidR="00E23C53" w:rsidRPr="004443F2" w:rsidTr="00E23C53">
        <w:trPr>
          <w:tblHeader/>
        </w:trPr>
        <w:tc>
          <w:tcPr>
            <w:tcW w:w="1416" w:type="dxa"/>
            <w:vMerge w:val="restart"/>
          </w:tcPr>
          <w:p w:rsidR="00E23C53" w:rsidRPr="004443F2" w:rsidRDefault="00E23C53" w:rsidP="009079B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ยุทธศาสตร์/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กลยุทธ์</w:t>
            </w:r>
          </w:p>
        </w:tc>
        <w:tc>
          <w:tcPr>
            <w:tcW w:w="1980" w:type="dxa"/>
            <w:gridSpan w:val="2"/>
          </w:tcPr>
          <w:p w:rsidR="00E23C53" w:rsidRDefault="00E23C53" w:rsidP="009079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ปีงบประมาณ</w:t>
            </w:r>
          </w:p>
          <w:p w:rsidR="00E23C53" w:rsidRPr="004443F2" w:rsidRDefault="00E23C53" w:rsidP="009079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พ.ศ.2561</w:t>
            </w:r>
          </w:p>
        </w:tc>
        <w:tc>
          <w:tcPr>
            <w:tcW w:w="1890" w:type="dxa"/>
            <w:gridSpan w:val="2"/>
          </w:tcPr>
          <w:p w:rsidR="00E23C53" w:rsidRDefault="00E23C53" w:rsidP="00A01CC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 xml:space="preserve">ปีงบประมาณ </w:t>
            </w:r>
          </w:p>
          <w:p w:rsidR="00E23C53" w:rsidRPr="004443F2" w:rsidRDefault="00E23C53" w:rsidP="00A01CC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25</w:t>
            </w:r>
            <w:r w:rsidRPr="004443F2">
              <w:rPr>
                <w:rFonts w:ascii="TH SarabunIT๙" w:hAnsi="TH SarabunIT๙" w:cs="TH SarabunIT๙"/>
                <w:b/>
                <w:b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800" w:type="dxa"/>
            <w:gridSpan w:val="2"/>
          </w:tcPr>
          <w:p w:rsidR="00E23C53" w:rsidRPr="004443F2" w:rsidRDefault="00E23C53" w:rsidP="00E23C5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ปีงบประมาณ 25</w:t>
            </w:r>
            <w:r w:rsidRPr="004443F2">
              <w:rPr>
                <w:rFonts w:ascii="TH SarabunIT๙" w:hAnsi="TH SarabunIT๙" w:cs="TH SarabunIT๙"/>
                <w:b/>
                <w:b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1890" w:type="dxa"/>
            <w:gridSpan w:val="2"/>
          </w:tcPr>
          <w:p w:rsidR="00E23C53" w:rsidRDefault="00E23C53" w:rsidP="00E23C5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 xml:space="preserve">ปีงบประมาณ </w:t>
            </w:r>
          </w:p>
          <w:p w:rsidR="00E23C53" w:rsidRPr="004443F2" w:rsidRDefault="00E23C53" w:rsidP="00E23C5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25</w:t>
            </w:r>
            <w:r w:rsidRPr="004443F2">
              <w:rPr>
                <w:rFonts w:ascii="TH SarabunIT๙" w:hAnsi="TH SarabunIT๙" w:cs="TH SarabunIT๙"/>
                <w:b/>
                <w:b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990" w:type="dxa"/>
          </w:tcPr>
          <w:p w:rsidR="00E23C53" w:rsidRPr="004443F2" w:rsidRDefault="00E23C53" w:rsidP="00E23C5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 4 ปี</w:t>
            </w:r>
          </w:p>
        </w:tc>
      </w:tr>
      <w:tr w:rsidR="00E23C53" w:rsidRPr="004443F2" w:rsidTr="00E23C53">
        <w:trPr>
          <w:tblHeader/>
        </w:trPr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E23C53" w:rsidRPr="004443F2" w:rsidRDefault="00E23C53" w:rsidP="00A01CC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23C53" w:rsidRPr="004443F2" w:rsidRDefault="00E23C53" w:rsidP="009079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23C53" w:rsidRPr="004443F2" w:rsidRDefault="00E23C53" w:rsidP="009079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23C53" w:rsidRPr="004443F2" w:rsidRDefault="00E23C53" w:rsidP="00E23C53">
            <w:pPr>
              <w:tabs>
                <w:tab w:val="left" w:pos="67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23C53" w:rsidRPr="004443F2" w:rsidRDefault="00E23C53" w:rsidP="00A01CC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</w:tr>
      <w:tr w:rsidR="00E23C53" w:rsidRPr="004443F2" w:rsidTr="00E23C53">
        <w:tc>
          <w:tcPr>
            <w:tcW w:w="141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Default="00E23C53" w:rsidP="00E23C53">
            <w:pPr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</w:rPr>
              <w:t xml:space="preserve">1) </w:t>
            </w: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  <w:p w:rsidR="00E23C53" w:rsidRDefault="00E23C53" w:rsidP="00E23C53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</w:t>
            </w:r>
          </w:p>
          <w:p w:rsidR="00E23C53" w:rsidRPr="004443F2" w:rsidRDefault="00E23C53" w:rsidP="009079BD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AF38D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A01CC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58157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0954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0954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0954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0954B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23C53" w:rsidRPr="004443F2" w:rsidRDefault="00E23C53" w:rsidP="000954B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23C53" w:rsidRPr="004443F2" w:rsidRDefault="00E23C53" w:rsidP="000954B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3C53" w:rsidRPr="004443F2" w:rsidTr="00E23C53">
        <w:tc>
          <w:tcPr>
            <w:tcW w:w="14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E23C53">
            <w:pPr>
              <w:rPr>
                <w:rFonts w:ascii="TH SarabunIT๙" w:hAnsi="TH SarabunIT๙" w:cs="TH SarabunIT๙"/>
              </w:rPr>
            </w:pPr>
            <w:r w:rsidRPr="004443F2">
              <w:rPr>
                <w:rFonts w:ascii="TH SarabunIT๙" w:hAnsi="TH SarabunIT๙" w:cs="TH SarabunIT๙"/>
                <w:color w:val="000000"/>
              </w:rPr>
              <w:t xml:space="preserve">1.1 </w:t>
            </w:r>
            <w:r>
              <w:rPr>
                <w:rFonts w:ascii="TH SarabunIT๙" w:hAnsi="TH SarabunIT๙" w:cs="TH SarabunIT๙" w:hint="cs"/>
                <w:cs/>
              </w:rPr>
              <w:t>กลยุทธ์</w:t>
            </w:r>
          </w:p>
          <w:p w:rsidR="00E23C53" w:rsidRDefault="00E23C53" w:rsidP="00E23C53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</w:t>
            </w:r>
          </w:p>
          <w:p w:rsidR="00E23C53" w:rsidRPr="004E3D3A" w:rsidRDefault="00E23C53" w:rsidP="00E23C53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AF38D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A01CC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58157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0954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0954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0954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0954B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3C53" w:rsidRPr="004443F2" w:rsidRDefault="00E23C53" w:rsidP="000954B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3C53" w:rsidRPr="004443F2" w:rsidRDefault="00E23C53" w:rsidP="000954B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3C53" w:rsidRPr="004443F2" w:rsidTr="00E23C53">
        <w:tc>
          <w:tcPr>
            <w:tcW w:w="14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9079BD" w:rsidRDefault="00E23C53" w:rsidP="00E23C53">
            <w:pPr>
              <w:rPr>
                <w:rFonts w:ascii="TH SarabunIT๙" w:hAnsi="TH SarabunIT๙" w:cs="TH SarabunIT๙"/>
              </w:rPr>
            </w:pPr>
            <w:r w:rsidRPr="004443F2">
              <w:rPr>
                <w:rFonts w:ascii="TH SarabunIT๙" w:hAnsi="TH SarabunIT๙" w:cs="TH SarabunIT๙"/>
                <w:color w:val="000000"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กลยุทธ์</w:t>
            </w:r>
          </w:p>
          <w:p w:rsidR="00E23C53" w:rsidRDefault="00E23C53" w:rsidP="00E23C53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</w:t>
            </w:r>
          </w:p>
          <w:p w:rsidR="00E23C53" w:rsidRPr="004E3D3A" w:rsidRDefault="00E23C53" w:rsidP="009079BD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AF38D7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A01CC2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581570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581570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581570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581570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A01CC2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3C53" w:rsidRPr="004443F2" w:rsidRDefault="00E23C53" w:rsidP="00A01CC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3C53" w:rsidRPr="004443F2" w:rsidRDefault="00E23C53" w:rsidP="00A01CC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3C53" w:rsidRPr="004443F2" w:rsidTr="00E23C53">
        <w:tc>
          <w:tcPr>
            <w:tcW w:w="14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E23C53">
            <w:pPr>
              <w:rPr>
                <w:rFonts w:ascii="TH SarabunIT๙" w:hAnsi="TH SarabunIT๙" w:cs="TH SarabunIT๙"/>
              </w:rPr>
            </w:pPr>
            <w:r w:rsidRPr="004443F2">
              <w:rPr>
                <w:rFonts w:ascii="TH SarabunIT๙" w:hAnsi="TH SarabunIT๙" w:cs="TH SarabunIT๙"/>
                <w:color w:val="000000"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>กลยุทธ์</w:t>
            </w:r>
          </w:p>
          <w:p w:rsidR="00E23C53" w:rsidRDefault="00E23C53" w:rsidP="00E23C53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</w:t>
            </w:r>
          </w:p>
          <w:p w:rsidR="00E23C53" w:rsidRPr="004E3D3A" w:rsidRDefault="00E23C53" w:rsidP="009079BD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AF38D7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A01CC2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581570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581570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581570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581570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A01CC2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3C53" w:rsidRPr="004443F2" w:rsidRDefault="00E23C53" w:rsidP="00A01CC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3C53" w:rsidRPr="004443F2" w:rsidRDefault="00E23C53" w:rsidP="00A01CC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3C53" w:rsidRPr="004443F2" w:rsidTr="004E3D3A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C53" w:rsidRPr="004443F2" w:rsidRDefault="00E23C53" w:rsidP="007B0EB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C53" w:rsidRPr="004443F2" w:rsidRDefault="00E23C53" w:rsidP="003E43F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C53" w:rsidRPr="004443F2" w:rsidRDefault="00E23C53" w:rsidP="003E43F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C53" w:rsidRPr="004443F2" w:rsidRDefault="00E23C53" w:rsidP="003E43F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C53" w:rsidRPr="004443F2" w:rsidRDefault="00E23C53" w:rsidP="003E43F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C53" w:rsidRPr="004443F2" w:rsidRDefault="00E23C53" w:rsidP="003E43F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C53" w:rsidRPr="004443F2" w:rsidRDefault="00E23C53" w:rsidP="003E43F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C53" w:rsidRPr="004443F2" w:rsidRDefault="00E23C53" w:rsidP="003E43F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C53" w:rsidRPr="004443F2" w:rsidRDefault="00E23C53" w:rsidP="00043F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3C53" w:rsidRPr="004443F2" w:rsidRDefault="00E23C53" w:rsidP="00043F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23C53" w:rsidRPr="004443F2" w:rsidTr="00041B59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Default="00E23C53" w:rsidP="00041B59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Pr="004443F2">
              <w:rPr>
                <w:rFonts w:ascii="TH SarabunIT๙" w:hAnsi="TH SarabunIT๙" w:cs="TH SarabunIT๙"/>
                <w:b/>
                <w:bCs/>
              </w:rPr>
              <w:t xml:space="preserve">) </w:t>
            </w: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  <w:p w:rsidR="00E23C53" w:rsidRDefault="00E23C53" w:rsidP="00041B59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</w:t>
            </w:r>
          </w:p>
          <w:p w:rsidR="00E23C53" w:rsidRPr="004443F2" w:rsidRDefault="00E23C53" w:rsidP="00041B59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3C53" w:rsidRPr="004443F2" w:rsidTr="00041B59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2</w:t>
            </w:r>
            <w:r w:rsidRPr="004443F2">
              <w:rPr>
                <w:rFonts w:ascii="TH SarabunIT๙" w:hAnsi="TH SarabunIT๙" w:cs="TH SarabunIT๙"/>
                <w:color w:val="000000"/>
              </w:rPr>
              <w:t xml:space="preserve">.1 </w:t>
            </w:r>
            <w:r>
              <w:rPr>
                <w:rFonts w:ascii="TH SarabunIT๙" w:hAnsi="TH SarabunIT๙" w:cs="TH SarabunIT๙" w:hint="cs"/>
                <w:cs/>
              </w:rPr>
              <w:t>กลยุทธ์</w:t>
            </w:r>
          </w:p>
          <w:p w:rsidR="00E23C53" w:rsidRDefault="00E23C53" w:rsidP="00041B59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</w:t>
            </w:r>
          </w:p>
          <w:p w:rsidR="00E23C53" w:rsidRPr="004E3D3A" w:rsidRDefault="00E23C53" w:rsidP="00041B59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3C53" w:rsidRPr="004443F2" w:rsidTr="00041B59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9079BD" w:rsidRDefault="00E23C53" w:rsidP="00041B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2</w:t>
            </w:r>
            <w:r w:rsidRPr="004443F2">
              <w:rPr>
                <w:rFonts w:ascii="TH SarabunIT๙" w:hAnsi="TH SarabunIT๙" w:cs="TH SarabunIT๙"/>
                <w:color w:val="000000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กลยุทธ์</w:t>
            </w:r>
          </w:p>
          <w:p w:rsidR="00E23C53" w:rsidRDefault="00E23C53" w:rsidP="00041B59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</w:t>
            </w:r>
          </w:p>
          <w:p w:rsidR="00E23C53" w:rsidRPr="004E3D3A" w:rsidRDefault="00E23C53" w:rsidP="00041B59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3C53" w:rsidRPr="004443F2" w:rsidTr="00041B59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2</w:t>
            </w:r>
            <w:r w:rsidRPr="004443F2">
              <w:rPr>
                <w:rFonts w:ascii="TH SarabunIT๙" w:hAnsi="TH SarabunIT๙" w:cs="TH SarabunIT๙"/>
                <w:color w:val="000000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>กลยุทธ์</w:t>
            </w:r>
          </w:p>
          <w:p w:rsidR="00E23C53" w:rsidRDefault="00E23C53" w:rsidP="00041B59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</w:t>
            </w:r>
          </w:p>
          <w:p w:rsidR="00E23C53" w:rsidRPr="004E3D3A" w:rsidRDefault="00E23C53" w:rsidP="00041B59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E3D3A" w:rsidRPr="004443F2" w:rsidTr="00041B59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D3A" w:rsidRPr="004E3D3A" w:rsidRDefault="004E3D3A" w:rsidP="00041B5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4E3D3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D3A" w:rsidRPr="004443F2" w:rsidRDefault="004E3D3A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D3A" w:rsidRPr="004443F2" w:rsidRDefault="004E3D3A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D3A" w:rsidRPr="004443F2" w:rsidRDefault="004E3D3A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D3A" w:rsidRPr="004443F2" w:rsidRDefault="004E3D3A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D3A" w:rsidRPr="004443F2" w:rsidRDefault="004E3D3A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D3A" w:rsidRPr="004443F2" w:rsidRDefault="004E3D3A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D3A" w:rsidRPr="004443F2" w:rsidRDefault="004E3D3A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D3A" w:rsidRPr="004443F2" w:rsidRDefault="004E3D3A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3D3A" w:rsidRPr="004443F2" w:rsidRDefault="004E3D3A" w:rsidP="00041B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3D3A" w:rsidRPr="004443F2" w:rsidTr="004E3D3A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3D3A" w:rsidRPr="004E3D3A" w:rsidRDefault="004E3D3A" w:rsidP="004E3D3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4E3D3A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รวมทั้งสิ้น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3D3A" w:rsidRPr="004443F2" w:rsidRDefault="004E3D3A" w:rsidP="00041B59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3D3A" w:rsidRPr="004443F2" w:rsidRDefault="004E3D3A" w:rsidP="00041B59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3D3A" w:rsidRPr="004443F2" w:rsidRDefault="004E3D3A" w:rsidP="00041B59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3D3A" w:rsidRPr="004443F2" w:rsidRDefault="004E3D3A" w:rsidP="00041B59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3D3A" w:rsidRPr="004443F2" w:rsidRDefault="004E3D3A" w:rsidP="00041B59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3D3A" w:rsidRPr="004443F2" w:rsidRDefault="004E3D3A" w:rsidP="00041B59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3D3A" w:rsidRPr="004443F2" w:rsidRDefault="004E3D3A" w:rsidP="00041B59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3D3A" w:rsidRPr="004443F2" w:rsidRDefault="004E3D3A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3D3A" w:rsidRPr="004443F2" w:rsidRDefault="004E3D3A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423997" w:rsidRPr="004443F2" w:rsidRDefault="00423997" w:rsidP="00C32051">
      <w:pPr>
        <w:rPr>
          <w:rFonts w:ascii="TH SarabunIT๙" w:hAnsi="TH SarabunIT๙" w:cs="TH SarabunIT๙"/>
          <w:b/>
          <w:bCs/>
          <w:sz w:val="32"/>
          <w:szCs w:val="32"/>
        </w:rPr>
        <w:sectPr w:rsidR="00423997" w:rsidRPr="004443F2" w:rsidSect="00C6141D">
          <w:headerReference w:type="default" r:id="rId8"/>
          <w:pgSz w:w="11907" w:h="16840" w:code="9"/>
          <w:pgMar w:top="1440" w:right="1276" w:bottom="1440" w:left="1701" w:header="709" w:footer="709" w:gutter="0"/>
          <w:cols w:space="708"/>
          <w:docGrid w:linePitch="435"/>
        </w:sectPr>
      </w:pPr>
    </w:p>
    <w:p w:rsidR="003219B4" w:rsidRPr="004443F2" w:rsidRDefault="003219B4" w:rsidP="003219B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443F2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4.2 </w:t>
      </w:r>
      <w:r w:rsidRPr="004443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รายละเอียดโครงการ /กิจกรรม   </w:t>
      </w:r>
    </w:p>
    <w:p w:rsidR="003219B4" w:rsidRPr="004443F2" w:rsidRDefault="003219B4" w:rsidP="003219B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443F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443F2">
        <w:rPr>
          <w:rFonts w:ascii="TH SarabunIT๙" w:hAnsi="TH SarabunIT๙" w:cs="TH SarabunIT๙"/>
          <w:b/>
          <w:bCs/>
          <w:sz w:val="32"/>
          <w:szCs w:val="32"/>
          <w:cs/>
        </w:rPr>
        <w:t>) ยุทธศาสตร์</w:t>
      </w:r>
      <w:r w:rsidR="004E3D3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525341" w:rsidRPr="004443F2" w:rsidRDefault="00525341" w:rsidP="00525341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43F2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="004E3D3A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กลยุทธ์......................................................................................................................</w:t>
      </w:r>
    </w:p>
    <w:tbl>
      <w:tblPr>
        <w:tblW w:w="140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46"/>
        <w:gridCol w:w="1980"/>
        <w:gridCol w:w="2520"/>
        <w:gridCol w:w="990"/>
        <w:gridCol w:w="1080"/>
        <w:gridCol w:w="1080"/>
        <w:gridCol w:w="900"/>
        <w:gridCol w:w="1530"/>
        <w:gridCol w:w="1440"/>
      </w:tblGrid>
      <w:tr w:rsidR="004E3D3A" w:rsidRPr="004443F2" w:rsidTr="001D555E">
        <w:trPr>
          <w:trHeight w:val="235"/>
        </w:trPr>
        <w:tc>
          <w:tcPr>
            <w:tcW w:w="426" w:type="dxa"/>
            <w:vMerge w:val="restart"/>
            <w:vAlign w:val="center"/>
          </w:tcPr>
          <w:p w:rsidR="004E3D3A" w:rsidRPr="004443F2" w:rsidRDefault="004E3D3A" w:rsidP="001D55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46" w:type="dxa"/>
            <w:vMerge w:val="restart"/>
            <w:vAlign w:val="center"/>
          </w:tcPr>
          <w:p w:rsidR="004E3D3A" w:rsidRPr="004443F2" w:rsidRDefault="004E3D3A" w:rsidP="001D55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0" w:type="dxa"/>
            <w:vMerge w:val="restart"/>
            <w:vAlign w:val="center"/>
          </w:tcPr>
          <w:p w:rsidR="004E3D3A" w:rsidRPr="004443F2" w:rsidRDefault="004E3D3A" w:rsidP="001D55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20" w:type="dxa"/>
            <w:vMerge w:val="restart"/>
            <w:vAlign w:val="center"/>
          </w:tcPr>
          <w:p w:rsidR="004E3D3A" w:rsidRPr="004443F2" w:rsidRDefault="004E3D3A" w:rsidP="001D55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050" w:type="dxa"/>
            <w:gridSpan w:val="4"/>
            <w:vAlign w:val="center"/>
          </w:tcPr>
          <w:p w:rsidR="004E3D3A" w:rsidRPr="004443F2" w:rsidRDefault="004E3D3A" w:rsidP="001D55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1D55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  <w:r w:rsidRPr="001D5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</w:t>
            </w:r>
            <w:r w:rsidRPr="001D55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ที่มา</w:t>
            </w:r>
          </w:p>
        </w:tc>
        <w:tc>
          <w:tcPr>
            <w:tcW w:w="1530" w:type="dxa"/>
            <w:vMerge w:val="restart"/>
            <w:vAlign w:val="center"/>
          </w:tcPr>
          <w:p w:rsidR="004E3D3A" w:rsidRPr="004443F2" w:rsidRDefault="004E3D3A" w:rsidP="001D55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40" w:type="dxa"/>
            <w:vMerge w:val="restart"/>
            <w:vAlign w:val="center"/>
          </w:tcPr>
          <w:p w:rsidR="004E3D3A" w:rsidRPr="004443F2" w:rsidRDefault="004E3D3A" w:rsidP="001D55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4E3D3A" w:rsidRPr="004443F2" w:rsidTr="001D555E">
        <w:trPr>
          <w:trHeight w:val="154"/>
        </w:trPr>
        <w:tc>
          <w:tcPr>
            <w:tcW w:w="426" w:type="dxa"/>
            <w:vMerge/>
          </w:tcPr>
          <w:p w:rsidR="004E3D3A" w:rsidRPr="004443F2" w:rsidRDefault="004E3D3A" w:rsidP="00A01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6" w:type="dxa"/>
            <w:vMerge/>
          </w:tcPr>
          <w:p w:rsidR="004E3D3A" w:rsidRPr="004443F2" w:rsidRDefault="004E3D3A" w:rsidP="00A01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:rsidR="004E3D3A" w:rsidRPr="004443F2" w:rsidRDefault="004E3D3A" w:rsidP="00A01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:rsidR="004E3D3A" w:rsidRPr="004443F2" w:rsidRDefault="004E3D3A" w:rsidP="00A01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4E3D3A" w:rsidRPr="004443F2" w:rsidRDefault="004E3D3A" w:rsidP="004E3D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4443F2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080" w:type="dxa"/>
            <w:vAlign w:val="center"/>
          </w:tcPr>
          <w:p w:rsidR="004E3D3A" w:rsidRPr="004443F2" w:rsidRDefault="004E3D3A" w:rsidP="004E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1080" w:type="dxa"/>
            <w:vAlign w:val="center"/>
          </w:tcPr>
          <w:p w:rsidR="004E3D3A" w:rsidRPr="004443F2" w:rsidRDefault="004E3D3A" w:rsidP="004E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900" w:type="dxa"/>
            <w:vAlign w:val="center"/>
          </w:tcPr>
          <w:p w:rsidR="004E3D3A" w:rsidRPr="004443F2" w:rsidRDefault="004E3D3A" w:rsidP="004E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1530" w:type="dxa"/>
            <w:vMerge/>
          </w:tcPr>
          <w:p w:rsidR="004E3D3A" w:rsidRPr="004443F2" w:rsidRDefault="004E3D3A" w:rsidP="00A01C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4E3D3A" w:rsidRPr="004443F2" w:rsidRDefault="004E3D3A" w:rsidP="00A01C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3D3A" w:rsidRPr="004443F2" w:rsidTr="004E3D3A">
        <w:trPr>
          <w:trHeight w:val="200"/>
        </w:trPr>
        <w:tc>
          <w:tcPr>
            <w:tcW w:w="426" w:type="dxa"/>
          </w:tcPr>
          <w:p w:rsidR="004E3D3A" w:rsidRPr="004443F2" w:rsidRDefault="004E3D3A" w:rsidP="00A01CC2">
            <w:pPr>
              <w:jc w:val="thaiDistribute"/>
              <w:rPr>
                <w:rFonts w:ascii="TH SarabunIT๙" w:hAnsi="TH SarabunIT๙" w:cs="TH SarabunIT๙"/>
              </w:rPr>
            </w:pPr>
            <w:r w:rsidRPr="004443F2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146" w:type="dxa"/>
          </w:tcPr>
          <w:p w:rsidR="004E3D3A" w:rsidRPr="004443F2" w:rsidRDefault="004E3D3A" w:rsidP="00E433DF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4E3D3A" w:rsidRPr="004443F2" w:rsidRDefault="004E3D3A" w:rsidP="0093746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20" w:type="dxa"/>
          </w:tcPr>
          <w:p w:rsidR="004E3D3A" w:rsidRPr="004443F2" w:rsidRDefault="004E3D3A" w:rsidP="0093746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0" w:type="dxa"/>
          </w:tcPr>
          <w:p w:rsidR="004E3D3A" w:rsidRPr="004443F2" w:rsidRDefault="004E3D3A" w:rsidP="00575E9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4E3D3A" w:rsidRPr="004443F2" w:rsidRDefault="004E3D3A" w:rsidP="00D978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</w:tcPr>
          <w:p w:rsidR="004E3D3A" w:rsidRPr="004443F2" w:rsidRDefault="004E3D3A" w:rsidP="00D978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:rsidR="004E3D3A" w:rsidRPr="004443F2" w:rsidRDefault="004E3D3A" w:rsidP="00F76CA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4E3D3A" w:rsidRPr="004443F2" w:rsidRDefault="004E3D3A" w:rsidP="00B760E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4E3D3A" w:rsidRPr="004443F2" w:rsidRDefault="004E3D3A" w:rsidP="00B760E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D555E" w:rsidRPr="004443F2" w:rsidTr="004E3D3A">
        <w:trPr>
          <w:trHeight w:val="200"/>
        </w:trPr>
        <w:tc>
          <w:tcPr>
            <w:tcW w:w="426" w:type="dxa"/>
          </w:tcPr>
          <w:p w:rsidR="001D555E" w:rsidRPr="004443F2" w:rsidRDefault="001D555E" w:rsidP="00A01CC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146" w:type="dxa"/>
          </w:tcPr>
          <w:p w:rsidR="001D555E" w:rsidRPr="004443F2" w:rsidRDefault="001D555E" w:rsidP="00E433DF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1D555E" w:rsidRPr="004443F2" w:rsidRDefault="001D555E" w:rsidP="0093746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20" w:type="dxa"/>
          </w:tcPr>
          <w:p w:rsidR="001D555E" w:rsidRPr="004443F2" w:rsidRDefault="001D555E" w:rsidP="0093746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0" w:type="dxa"/>
          </w:tcPr>
          <w:p w:rsidR="001D555E" w:rsidRPr="004443F2" w:rsidRDefault="001D555E" w:rsidP="00575E9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1D555E" w:rsidRPr="004443F2" w:rsidRDefault="001D555E" w:rsidP="00D978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</w:tcPr>
          <w:p w:rsidR="001D555E" w:rsidRPr="004443F2" w:rsidRDefault="001D555E" w:rsidP="00D978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:rsidR="001D555E" w:rsidRPr="004443F2" w:rsidRDefault="001D555E" w:rsidP="00F76CA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1D555E" w:rsidRPr="004443F2" w:rsidRDefault="001D555E" w:rsidP="00B760E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1D555E" w:rsidRPr="004443F2" w:rsidRDefault="001D555E" w:rsidP="00B760E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D555E" w:rsidRPr="004443F2" w:rsidTr="004E3D3A">
        <w:trPr>
          <w:trHeight w:val="200"/>
        </w:trPr>
        <w:tc>
          <w:tcPr>
            <w:tcW w:w="426" w:type="dxa"/>
          </w:tcPr>
          <w:p w:rsidR="001D555E" w:rsidRPr="004443F2" w:rsidRDefault="001D555E" w:rsidP="00A01CC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146" w:type="dxa"/>
          </w:tcPr>
          <w:p w:rsidR="001D555E" w:rsidRPr="004443F2" w:rsidRDefault="001D555E" w:rsidP="00E433DF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1D555E" w:rsidRPr="004443F2" w:rsidRDefault="001D555E" w:rsidP="0093746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20" w:type="dxa"/>
          </w:tcPr>
          <w:p w:rsidR="001D555E" w:rsidRPr="004443F2" w:rsidRDefault="001D555E" w:rsidP="0093746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0" w:type="dxa"/>
          </w:tcPr>
          <w:p w:rsidR="001D555E" w:rsidRPr="004443F2" w:rsidRDefault="001D555E" w:rsidP="00575E9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1D555E" w:rsidRPr="004443F2" w:rsidRDefault="001D555E" w:rsidP="00D978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</w:tcPr>
          <w:p w:rsidR="001D555E" w:rsidRPr="004443F2" w:rsidRDefault="001D555E" w:rsidP="00D978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:rsidR="001D555E" w:rsidRPr="004443F2" w:rsidRDefault="001D555E" w:rsidP="00F76CA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1D555E" w:rsidRPr="004443F2" w:rsidRDefault="001D555E" w:rsidP="00B760E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1D555E" w:rsidRPr="004443F2" w:rsidRDefault="001D555E" w:rsidP="00B760E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D555E" w:rsidRPr="004443F2" w:rsidTr="004E3D3A">
        <w:trPr>
          <w:trHeight w:val="200"/>
        </w:trPr>
        <w:tc>
          <w:tcPr>
            <w:tcW w:w="426" w:type="dxa"/>
          </w:tcPr>
          <w:p w:rsidR="001D555E" w:rsidRPr="004443F2" w:rsidRDefault="001D555E" w:rsidP="00A01CC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146" w:type="dxa"/>
          </w:tcPr>
          <w:p w:rsidR="001D555E" w:rsidRPr="004443F2" w:rsidRDefault="001D555E" w:rsidP="00E433DF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1D555E" w:rsidRPr="004443F2" w:rsidRDefault="001D555E" w:rsidP="0093746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20" w:type="dxa"/>
          </w:tcPr>
          <w:p w:rsidR="001D555E" w:rsidRPr="004443F2" w:rsidRDefault="001D555E" w:rsidP="0093746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0" w:type="dxa"/>
          </w:tcPr>
          <w:p w:rsidR="001D555E" w:rsidRPr="004443F2" w:rsidRDefault="001D555E" w:rsidP="00575E9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1D555E" w:rsidRPr="004443F2" w:rsidRDefault="001D555E" w:rsidP="00D978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</w:tcPr>
          <w:p w:rsidR="001D555E" w:rsidRPr="004443F2" w:rsidRDefault="001D555E" w:rsidP="00D978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:rsidR="001D555E" w:rsidRPr="004443F2" w:rsidRDefault="001D555E" w:rsidP="00F76CA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1D555E" w:rsidRPr="004443F2" w:rsidRDefault="001D555E" w:rsidP="00B760E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1D555E" w:rsidRPr="004443F2" w:rsidRDefault="001D555E" w:rsidP="00B760E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D555E" w:rsidRPr="004443F2" w:rsidTr="004E3D3A">
        <w:trPr>
          <w:trHeight w:val="200"/>
        </w:trPr>
        <w:tc>
          <w:tcPr>
            <w:tcW w:w="426" w:type="dxa"/>
          </w:tcPr>
          <w:p w:rsidR="001D555E" w:rsidRPr="004443F2" w:rsidRDefault="001D555E" w:rsidP="00A01CC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146" w:type="dxa"/>
          </w:tcPr>
          <w:p w:rsidR="001D555E" w:rsidRPr="004443F2" w:rsidRDefault="001D555E" w:rsidP="00E433DF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1D555E" w:rsidRPr="004443F2" w:rsidRDefault="001D555E" w:rsidP="0093746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20" w:type="dxa"/>
          </w:tcPr>
          <w:p w:rsidR="001D555E" w:rsidRPr="004443F2" w:rsidRDefault="001D555E" w:rsidP="0093746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0" w:type="dxa"/>
          </w:tcPr>
          <w:p w:rsidR="001D555E" w:rsidRPr="004443F2" w:rsidRDefault="001D555E" w:rsidP="00575E9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1D555E" w:rsidRPr="004443F2" w:rsidRDefault="001D555E" w:rsidP="00D978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</w:tcPr>
          <w:p w:rsidR="001D555E" w:rsidRPr="004443F2" w:rsidRDefault="001D555E" w:rsidP="00D978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:rsidR="001D555E" w:rsidRPr="004443F2" w:rsidRDefault="001D555E" w:rsidP="00F76CA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1D555E" w:rsidRPr="004443F2" w:rsidRDefault="001D555E" w:rsidP="00B760E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1D555E" w:rsidRPr="004443F2" w:rsidRDefault="001D555E" w:rsidP="00B760E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8A6926" w:rsidRDefault="008A6926" w:rsidP="0093746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5E" w:rsidRPr="004443F2" w:rsidRDefault="001D555E" w:rsidP="001D555E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43F2">
        <w:rPr>
          <w:rFonts w:ascii="TH SarabunIT๙" w:hAnsi="TH SarabunIT๙" w:cs="TH SarabunIT๙"/>
          <w:b/>
          <w:bCs/>
          <w:sz w:val="32"/>
          <w:szCs w:val="32"/>
        </w:rPr>
        <w:t xml:space="preserve">       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2กลยุทธ์......................................................................................................................</w:t>
      </w:r>
    </w:p>
    <w:tbl>
      <w:tblPr>
        <w:tblW w:w="140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46"/>
        <w:gridCol w:w="1980"/>
        <w:gridCol w:w="2520"/>
        <w:gridCol w:w="990"/>
        <w:gridCol w:w="1080"/>
        <w:gridCol w:w="1080"/>
        <w:gridCol w:w="900"/>
        <w:gridCol w:w="1530"/>
        <w:gridCol w:w="1440"/>
      </w:tblGrid>
      <w:tr w:rsidR="001D555E" w:rsidRPr="004443F2" w:rsidTr="001D555E">
        <w:trPr>
          <w:trHeight w:val="469"/>
        </w:trPr>
        <w:tc>
          <w:tcPr>
            <w:tcW w:w="426" w:type="dxa"/>
            <w:vMerge w:val="restart"/>
            <w:vAlign w:val="center"/>
          </w:tcPr>
          <w:p w:rsidR="001D555E" w:rsidRPr="004443F2" w:rsidRDefault="001D555E" w:rsidP="001D55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46" w:type="dxa"/>
            <w:vMerge w:val="restart"/>
            <w:vAlign w:val="center"/>
          </w:tcPr>
          <w:p w:rsidR="001D555E" w:rsidRPr="004443F2" w:rsidRDefault="001D555E" w:rsidP="001D55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0" w:type="dxa"/>
            <w:vMerge w:val="restart"/>
            <w:vAlign w:val="center"/>
          </w:tcPr>
          <w:p w:rsidR="001D555E" w:rsidRPr="004443F2" w:rsidRDefault="001D555E" w:rsidP="001D55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20" w:type="dxa"/>
            <w:vMerge w:val="restart"/>
            <w:vAlign w:val="center"/>
          </w:tcPr>
          <w:p w:rsidR="001D555E" w:rsidRPr="004443F2" w:rsidRDefault="001D555E" w:rsidP="001D55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050" w:type="dxa"/>
            <w:gridSpan w:val="4"/>
            <w:vAlign w:val="center"/>
          </w:tcPr>
          <w:p w:rsidR="001D555E" w:rsidRPr="004443F2" w:rsidRDefault="001D555E" w:rsidP="001D55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1D55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  <w:r w:rsidRPr="001D5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</w:t>
            </w:r>
            <w:r w:rsidRPr="001D55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ที่มา</w:t>
            </w:r>
          </w:p>
        </w:tc>
        <w:tc>
          <w:tcPr>
            <w:tcW w:w="1530" w:type="dxa"/>
            <w:vMerge w:val="restart"/>
            <w:vAlign w:val="center"/>
          </w:tcPr>
          <w:p w:rsidR="001D555E" w:rsidRPr="004443F2" w:rsidRDefault="001D555E" w:rsidP="001D55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40" w:type="dxa"/>
            <w:vMerge w:val="restart"/>
            <w:vAlign w:val="center"/>
          </w:tcPr>
          <w:p w:rsidR="001D555E" w:rsidRPr="004443F2" w:rsidRDefault="001D555E" w:rsidP="001D55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1D555E" w:rsidRPr="004443F2" w:rsidTr="00041B59">
        <w:tc>
          <w:tcPr>
            <w:tcW w:w="426" w:type="dxa"/>
            <w:vMerge/>
          </w:tcPr>
          <w:p w:rsidR="001D555E" w:rsidRPr="004443F2" w:rsidRDefault="001D555E" w:rsidP="00041B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6" w:type="dxa"/>
            <w:vMerge/>
          </w:tcPr>
          <w:p w:rsidR="001D555E" w:rsidRPr="004443F2" w:rsidRDefault="001D555E" w:rsidP="00041B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:rsidR="001D555E" w:rsidRPr="004443F2" w:rsidRDefault="001D555E" w:rsidP="00041B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:rsidR="001D555E" w:rsidRPr="004443F2" w:rsidRDefault="001D555E" w:rsidP="00041B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1D555E" w:rsidRPr="004443F2" w:rsidRDefault="001D555E" w:rsidP="00041B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4443F2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080" w:type="dxa"/>
            <w:vAlign w:val="center"/>
          </w:tcPr>
          <w:p w:rsidR="001D555E" w:rsidRPr="004443F2" w:rsidRDefault="001D555E" w:rsidP="00041B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1080" w:type="dxa"/>
            <w:vAlign w:val="center"/>
          </w:tcPr>
          <w:p w:rsidR="001D555E" w:rsidRPr="004443F2" w:rsidRDefault="001D555E" w:rsidP="00041B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900" w:type="dxa"/>
            <w:vAlign w:val="center"/>
          </w:tcPr>
          <w:p w:rsidR="001D555E" w:rsidRPr="004443F2" w:rsidRDefault="001D555E" w:rsidP="00041B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1530" w:type="dxa"/>
            <w:vMerge/>
          </w:tcPr>
          <w:p w:rsidR="001D555E" w:rsidRPr="004443F2" w:rsidRDefault="001D555E" w:rsidP="00041B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1D555E" w:rsidRPr="004443F2" w:rsidRDefault="001D555E" w:rsidP="00041B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555E" w:rsidRPr="004443F2" w:rsidTr="00041B59">
        <w:trPr>
          <w:trHeight w:val="200"/>
        </w:trPr>
        <w:tc>
          <w:tcPr>
            <w:tcW w:w="426" w:type="dxa"/>
          </w:tcPr>
          <w:p w:rsidR="001D555E" w:rsidRPr="004443F2" w:rsidRDefault="001D555E" w:rsidP="00041B59">
            <w:pPr>
              <w:jc w:val="thaiDistribute"/>
              <w:rPr>
                <w:rFonts w:ascii="TH SarabunIT๙" w:hAnsi="TH SarabunIT๙" w:cs="TH SarabunIT๙"/>
              </w:rPr>
            </w:pPr>
            <w:r w:rsidRPr="004443F2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146" w:type="dxa"/>
          </w:tcPr>
          <w:p w:rsidR="001D555E" w:rsidRPr="004443F2" w:rsidRDefault="001D555E" w:rsidP="00041B5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1D555E" w:rsidRPr="004443F2" w:rsidRDefault="001D555E" w:rsidP="00041B5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20" w:type="dxa"/>
          </w:tcPr>
          <w:p w:rsidR="001D555E" w:rsidRPr="004443F2" w:rsidRDefault="001D555E" w:rsidP="00041B5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0" w:type="dxa"/>
          </w:tcPr>
          <w:p w:rsidR="001D555E" w:rsidRPr="004443F2" w:rsidRDefault="001D555E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1D555E" w:rsidRPr="004443F2" w:rsidRDefault="001D555E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</w:tcPr>
          <w:p w:rsidR="001D555E" w:rsidRPr="004443F2" w:rsidRDefault="001D555E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:rsidR="001D555E" w:rsidRPr="004443F2" w:rsidRDefault="001D555E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1D555E" w:rsidRPr="004443F2" w:rsidRDefault="001D555E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1D555E" w:rsidRPr="004443F2" w:rsidRDefault="001D555E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D555E" w:rsidRPr="004443F2" w:rsidTr="00041B59">
        <w:trPr>
          <w:trHeight w:val="200"/>
        </w:trPr>
        <w:tc>
          <w:tcPr>
            <w:tcW w:w="426" w:type="dxa"/>
          </w:tcPr>
          <w:p w:rsidR="001D555E" w:rsidRPr="004443F2" w:rsidRDefault="001D555E" w:rsidP="00041B5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146" w:type="dxa"/>
          </w:tcPr>
          <w:p w:rsidR="001D555E" w:rsidRPr="004443F2" w:rsidRDefault="001D555E" w:rsidP="00041B5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1D555E" w:rsidRPr="004443F2" w:rsidRDefault="001D555E" w:rsidP="00041B5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20" w:type="dxa"/>
          </w:tcPr>
          <w:p w:rsidR="001D555E" w:rsidRPr="004443F2" w:rsidRDefault="001D555E" w:rsidP="00041B5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0" w:type="dxa"/>
          </w:tcPr>
          <w:p w:rsidR="001D555E" w:rsidRPr="004443F2" w:rsidRDefault="001D555E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1D555E" w:rsidRPr="004443F2" w:rsidRDefault="001D555E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</w:tcPr>
          <w:p w:rsidR="001D555E" w:rsidRPr="004443F2" w:rsidRDefault="001D555E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:rsidR="001D555E" w:rsidRPr="004443F2" w:rsidRDefault="001D555E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1D555E" w:rsidRPr="004443F2" w:rsidRDefault="001D555E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1D555E" w:rsidRPr="004443F2" w:rsidRDefault="001D555E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D555E" w:rsidRPr="004443F2" w:rsidTr="00041B59">
        <w:trPr>
          <w:trHeight w:val="200"/>
        </w:trPr>
        <w:tc>
          <w:tcPr>
            <w:tcW w:w="426" w:type="dxa"/>
          </w:tcPr>
          <w:p w:rsidR="001D555E" w:rsidRPr="004443F2" w:rsidRDefault="001D555E" w:rsidP="00041B5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146" w:type="dxa"/>
          </w:tcPr>
          <w:p w:rsidR="001D555E" w:rsidRPr="004443F2" w:rsidRDefault="001D555E" w:rsidP="00041B5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1D555E" w:rsidRPr="004443F2" w:rsidRDefault="001D555E" w:rsidP="00041B5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20" w:type="dxa"/>
          </w:tcPr>
          <w:p w:rsidR="001D555E" w:rsidRPr="004443F2" w:rsidRDefault="001D555E" w:rsidP="00041B5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0" w:type="dxa"/>
          </w:tcPr>
          <w:p w:rsidR="001D555E" w:rsidRPr="004443F2" w:rsidRDefault="001D555E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1D555E" w:rsidRPr="004443F2" w:rsidRDefault="001D555E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</w:tcPr>
          <w:p w:rsidR="001D555E" w:rsidRPr="004443F2" w:rsidRDefault="001D555E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:rsidR="001D555E" w:rsidRPr="004443F2" w:rsidRDefault="001D555E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1D555E" w:rsidRPr="004443F2" w:rsidRDefault="001D555E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1D555E" w:rsidRPr="004443F2" w:rsidRDefault="001D555E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D555E" w:rsidRPr="004443F2" w:rsidTr="00041B59">
        <w:trPr>
          <w:trHeight w:val="200"/>
        </w:trPr>
        <w:tc>
          <w:tcPr>
            <w:tcW w:w="426" w:type="dxa"/>
          </w:tcPr>
          <w:p w:rsidR="001D555E" w:rsidRPr="004443F2" w:rsidRDefault="001D555E" w:rsidP="00041B5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146" w:type="dxa"/>
          </w:tcPr>
          <w:p w:rsidR="001D555E" w:rsidRPr="004443F2" w:rsidRDefault="001D555E" w:rsidP="00041B5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1D555E" w:rsidRPr="004443F2" w:rsidRDefault="001D555E" w:rsidP="00041B5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20" w:type="dxa"/>
          </w:tcPr>
          <w:p w:rsidR="001D555E" w:rsidRPr="004443F2" w:rsidRDefault="001D555E" w:rsidP="00041B5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0" w:type="dxa"/>
          </w:tcPr>
          <w:p w:rsidR="001D555E" w:rsidRPr="004443F2" w:rsidRDefault="001D555E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1D555E" w:rsidRPr="004443F2" w:rsidRDefault="001D555E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</w:tcPr>
          <w:p w:rsidR="001D555E" w:rsidRPr="004443F2" w:rsidRDefault="001D555E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:rsidR="001D555E" w:rsidRPr="004443F2" w:rsidRDefault="001D555E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1D555E" w:rsidRPr="004443F2" w:rsidRDefault="001D555E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1D555E" w:rsidRPr="004443F2" w:rsidRDefault="001D555E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D555E" w:rsidRPr="004443F2" w:rsidTr="00041B59">
        <w:trPr>
          <w:trHeight w:val="200"/>
        </w:trPr>
        <w:tc>
          <w:tcPr>
            <w:tcW w:w="426" w:type="dxa"/>
          </w:tcPr>
          <w:p w:rsidR="001D555E" w:rsidRPr="004443F2" w:rsidRDefault="001D555E" w:rsidP="00041B5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146" w:type="dxa"/>
          </w:tcPr>
          <w:p w:rsidR="001D555E" w:rsidRPr="004443F2" w:rsidRDefault="001D555E" w:rsidP="00041B5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1D555E" w:rsidRPr="004443F2" w:rsidRDefault="001D555E" w:rsidP="00041B5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20" w:type="dxa"/>
          </w:tcPr>
          <w:p w:rsidR="001D555E" w:rsidRPr="004443F2" w:rsidRDefault="001D555E" w:rsidP="00041B5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0" w:type="dxa"/>
          </w:tcPr>
          <w:p w:rsidR="001D555E" w:rsidRPr="004443F2" w:rsidRDefault="001D555E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1D555E" w:rsidRPr="004443F2" w:rsidRDefault="001D555E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</w:tcPr>
          <w:p w:rsidR="001D555E" w:rsidRPr="004443F2" w:rsidRDefault="001D555E" w:rsidP="0004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:rsidR="001D555E" w:rsidRPr="004443F2" w:rsidRDefault="001D555E" w:rsidP="00041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1D555E" w:rsidRPr="004443F2" w:rsidRDefault="001D555E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1D555E" w:rsidRPr="004443F2" w:rsidRDefault="001D555E" w:rsidP="00041B5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1D555E" w:rsidRPr="004443F2" w:rsidRDefault="001D555E" w:rsidP="00937460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EF23D4" w:rsidRPr="004443F2" w:rsidRDefault="00E433DF" w:rsidP="00E433DF">
      <w:pPr>
        <w:jc w:val="center"/>
        <w:rPr>
          <w:rFonts w:ascii="TH SarabunIT๙" w:hAnsi="TH SarabunIT๙" w:cs="TH SarabunIT๙"/>
        </w:rPr>
      </w:pPr>
      <w:r w:rsidRPr="004443F2">
        <w:rPr>
          <w:rFonts w:ascii="TH SarabunIT๙" w:hAnsi="TH SarabunIT๙" w:cs="TH SarabunIT๙"/>
          <w:cs/>
        </w:rPr>
        <w:t>ฯลฯ</w:t>
      </w:r>
    </w:p>
    <w:p w:rsidR="00525341" w:rsidRPr="004443F2" w:rsidRDefault="00525341" w:rsidP="00525341">
      <w:pPr>
        <w:rPr>
          <w:rFonts w:ascii="TH SarabunIT๙" w:hAnsi="TH SarabunIT๙" w:cs="TH SarabunIT๙"/>
          <w:sz w:val="2"/>
          <w:szCs w:val="2"/>
        </w:rPr>
      </w:pPr>
    </w:p>
    <w:p w:rsidR="00525341" w:rsidRPr="004443F2" w:rsidRDefault="00525341" w:rsidP="00525341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423997" w:rsidRPr="004443F2" w:rsidRDefault="00423997" w:rsidP="0052534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F5598" w:rsidRPr="004443F2" w:rsidRDefault="00BF5598" w:rsidP="00BF5598">
      <w:pPr>
        <w:jc w:val="both"/>
        <w:rPr>
          <w:rFonts w:ascii="TH SarabunIT๙" w:hAnsi="TH SarabunIT๙" w:cs="TH SarabunIT๙"/>
          <w:b/>
          <w:bCs/>
          <w:shadow/>
          <w:sz w:val="44"/>
          <w:szCs w:val="44"/>
          <w:cs/>
        </w:rPr>
        <w:sectPr w:rsidR="00BF5598" w:rsidRPr="004443F2" w:rsidSect="00423997">
          <w:pgSz w:w="16840" w:h="11907" w:orient="landscape" w:code="9"/>
          <w:pgMar w:top="1276" w:right="1440" w:bottom="2268" w:left="1440" w:header="709" w:footer="709" w:gutter="0"/>
          <w:cols w:space="708"/>
          <w:docGrid w:linePitch="435"/>
        </w:sectPr>
      </w:pPr>
    </w:p>
    <w:p w:rsidR="00525341" w:rsidRPr="004443F2" w:rsidRDefault="005807C8" w:rsidP="00E433DF">
      <w:pPr>
        <w:jc w:val="center"/>
        <w:rPr>
          <w:rFonts w:ascii="TH SarabunIT๙" w:hAnsi="TH SarabunIT๙" w:cs="TH SarabunIT๙"/>
          <w:b/>
          <w:bCs/>
          <w:shadow/>
          <w:sz w:val="40"/>
          <w:szCs w:val="40"/>
        </w:rPr>
      </w:pPr>
      <w:r w:rsidRPr="005807C8">
        <w:rPr>
          <w:rFonts w:ascii="TH SarabunIT๙" w:hAnsi="TH SarabunIT๙" w:cs="TH SarabunIT๙"/>
          <w:b/>
          <w:bCs/>
          <w:shadow/>
          <w:noProof/>
          <w:sz w:val="44"/>
          <w:szCs w:val="44"/>
        </w:rPr>
        <w:lastRenderedPageBreak/>
        <w:pict>
          <v:shape id="_x0000_s1030" type="#_x0000_t202" style="position:absolute;left:0;text-align:left;margin-left:397.25pt;margin-top:-75.65pt;width:31.15pt;height:27.35pt;z-index:251659264;mso-height-percent:200;mso-height-percent:200;mso-width-relative:margin;mso-height-relative:margin" strokecolor="white">
            <v:textbox style="mso-fit-shape-to-text:t">
              <w:txbxContent>
                <w:p w:rsidR="00041B59" w:rsidRPr="005B634E" w:rsidRDefault="00041B59" w:rsidP="00525341">
                  <w:pPr>
                    <w:rPr>
                      <w:rFonts w:cs="Cordia New"/>
                    </w:rPr>
                  </w:pPr>
                </w:p>
              </w:txbxContent>
            </v:textbox>
          </v:shape>
        </w:pict>
      </w:r>
      <w:r w:rsidR="00525341" w:rsidRPr="004443F2">
        <w:rPr>
          <w:rFonts w:ascii="TH SarabunIT๙" w:hAnsi="TH SarabunIT๙" w:cs="TH SarabunIT๙"/>
          <w:b/>
          <w:bCs/>
          <w:shadow/>
          <w:sz w:val="40"/>
          <w:szCs w:val="40"/>
          <w:cs/>
        </w:rPr>
        <w:t>บทที่  5</w:t>
      </w:r>
      <w:r w:rsidR="00525341" w:rsidRPr="004443F2">
        <w:rPr>
          <w:rFonts w:ascii="TH SarabunIT๙" w:hAnsi="TH SarabunIT๙" w:cs="TH SarabunIT๙"/>
          <w:b/>
          <w:bCs/>
          <w:sz w:val="40"/>
          <w:szCs w:val="40"/>
        </w:rPr>
        <w:br/>
      </w:r>
      <w:r w:rsidR="00525341" w:rsidRPr="004443F2">
        <w:rPr>
          <w:rFonts w:ascii="TH SarabunIT๙" w:hAnsi="TH SarabunIT๙" w:cs="TH SarabunIT๙"/>
          <w:b/>
          <w:bCs/>
          <w:shadow/>
          <w:sz w:val="40"/>
          <w:szCs w:val="40"/>
          <w:cs/>
        </w:rPr>
        <w:t>การติดตาม และประเมินผล</w:t>
      </w:r>
      <w:r w:rsidR="00525341" w:rsidRPr="004443F2">
        <w:rPr>
          <w:rFonts w:ascii="TH SarabunIT๙" w:hAnsi="TH SarabunIT๙" w:cs="TH SarabunIT๙"/>
          <w:b/>
          <w:bCs/>
          <w:shadow/>
          <w:sz w:val="40"/>
          <w:szCs w:val="40"/>
          <w:cs/>
        </w:rPr>
        <w:br/>
        <w:t>การนำแผนพัฒนาการศึกษาส</w:t>
      </w:r>
      <w:r w:rsidR="001D555E">
        <w:rPr>
          <w:rFonts w:ascii="TH SarabunIT๙" w:hAnsi="TH SarabunIT๙" w:cs="TH SarabunIT๙" w:hint="cs"/>
          <w:b/>
          <w:bCs/>
          <w:shadow/>
          <w:sz w:val="40"/>
          <w:szCs w:val="40"/>
          <w:cs/>
        </w:rPr>
        <w:t>ี่</w:t>
      </w:r>
      <w:r w:rsidR="001D555E">
        <w:rPr>
          <w:rFonts w:ascii="TH SarabunIT๙" w:hAnsi="TH SarabunIT๙" w:cs="TH SarabunIT๙"/>
          <w:b/>
          <w:bCs/>
          <w:shadow/>
          <w:sz w:val="40"/>
          <w:szCs w:val="40"/>
          <w:cs/>
        </w:rPr>
        <w:t>ปี</w:t>
      </w:r>
      <w:r w:rsidR="00525341" w:rsidRPr="004443F2">
        <w:rPr>
          <w:rFonts w:ascii="TH SarabunIT๙" w:hAnsi="TH SarabunIT๙" w:cs="TH SarabunIT๙"/>
          <w:b/>
          <w:bCs/>
          <w:shadow/>
          <w:sz w:val="40"/>
          <w:szCs w:val="40"/>
          <w:cs/>
        </w:rPr>
        <w:t>ไปสู่การปฏิบัติ</w:t>
      </w:r>
    </w:p>
    <w:p w:rsidR="00525341" w:rsidRPr="004443F2" w:rsidRDefault="00525341" w:rsidP="00525341">
      <w:pPr>
        <w:tabs>
          <w:tab w:val="left" w:pos="3456"/>
        </w:tabs>
        <w:rPr>
          <w:rFonts w:ascii="TH SarabunIT๙" w:hAnsi="TH SarabunIT๙" w:cs="TH SarabunIT๙"/>
          <w:b/>
          <w:bCs/>
          <w:shadow/>
          <w:sz w:val="40"/>
          <w:szCs w:val="40"/>
        </w:rPr>
      </w:pPr>
      <w:r w:rsidRPr="004443F2">
        <w:rPr>
          <w:rFonts w:ascii="TH SarabunIT๙" w:hAnsi="TH SarabunIT๙" w:cs="TH SarabunIT๙"/>
          <w:b/>
          <w:bCs/>
          <w:shadow/>
          <w:sz w:val="40"/>
          <w:szCs w:val="40"/>
          <w:cs/>
        </w:rPr>
        <w:tab/>
      </w:r>
    </w:p>
    <w:p w:rsidR="00525341" w:rsidRPr="00ED725D" w:rsidRDefault="00525341" w:rsidP="00ED725D">
      <w:pPr>
        <w:rPr>
          <w:rFonts w:ascii="TH SarabunIT๙" w:hAnsi="TH SarabunIT๙" w:cs="TH SarabunIT๙"/>
          <w:sz w:val="32"/>
          <w:szCs w:val="32"/>
        </w:rPr>
      </w:pPr>
      <w:r w:rsidRPr="00ED725D">
        <w:rPr>
          <w:rFonts w:ascii="TH SarabunIT๙" w:hAnsi="TH SarabunIT๙" w:cs="TH SarabunIT๙"/>
          <w:b/>
          <w:bCs/>
          <w:shadow/>
          <w:sz w:val="32"/>
          <w:szCs w:val="32"/>
          <w:cs/>
        </w:rPr>
        <w:t xml:space="preserve">5.1 </w:t>
      </w:r>
      <w:r w:rsidR="003219B4" w:rsidRPr="00ED725D">
        <w:rPr>
          <w:rFonts w:ascii="TH SarabunIT๙" w:hAnsi="TH SarabunIT๙" w:cs="TH SarabunIT๙"/>
          <w:b/>
          <w:bCs/>
          <w:shadow/>
          <w:sz w:val="32"/>
          <w:szCs w:val="32"/>
          <w:cs/>
        </w:rPr>
        <w:t>คณะกรรมการติดตามผล</w:t>
      </w:r>
      <w:r w:rsidRPr="00ED725D">
        <w:rPr>
          <w:rFonts w:ascii="TH SarabunIT๙" w:hAnsi="TH SarabunIT๙" w:cs="TH SarabunIT๙"/>
          <w:b/>
          <w:bCs/>
          <w:shadow/>
          <w:sz w:val="32"/>
          <w:szCs w:val="32"/>
          <w:cs/>
        </w:rPr>
        <w:t>และประเมินผลการนำแผนพัฒนาการศึกษา</w:t>
      </w:r>
      <w:r w:rsidR="00ED725D" w:rsidRPr="00ED725D">
        <w:rPr>
          <w:rFonts w:ascii="TH SarabunIT๙" w:hAnsi="TH SarabunIT๙" w:cs="TH SarabunIT๙" w:hint="cs"/>
          <w:b/>
          <w:bCs/>
          <w:shadow/>
          <w:sz w:val="32"/>
          <w:szCs w:val="32"/>
          <w:cs/>
        </w:rPr>
        <w:t>สี่</w:t>
      </w:r>
      <w:r w:rsidR="00ED725D">
        <w:rPr>
          <w:rFonts w:ascii="TH SarabunIT๙" w:hAnsi="TH SarabunIT๙" w:cs="TH SarabunIT๙"/>
          <w:b/>
          <w:bCs/>
          <w:shadow/>
          <w:sz w:val="32"/>
          <w:szCs w:val="32"/>
          <w:cs/>
        </w:rPr>
        <w:t>ปี</w:t>
      </w:r>
      <w:r w:rsidRPr="00ED725D">
        <w:rPr>
          <w:rFonts w:ascii="TH SarabunIT๙" w:hAnsi="TH SarabunIT๙" w:cs="TH SarabunIT๙"/>
          <w:b/>
          <w:bCs/>
          <w:shadow/>
          <w:sz w:val="32"/>
          <w:szCs w:val="32"/>
          <w:cs/>
        </w:rPr>
        <w:t>ไปสู่การปฏิบัติ</w:t>
      </w:r>
    </w:p>
    <w:p w:rsidR="00423997" w:rsidRPr="004443F2" w:rsidRDefault="00423997" w:rsidP="00423997">
      <w:pPr>
        <w:tabs>
          <w:tab w:val="left" w:pos="993"/>
          <w:tab w:val="left" w:pos="1418"/>
        </w:tabs>
        <w:ind w:right="-62"/>
        <w:jc w:val="thaiDistribute"/>
        <w:rPr>
          <w:rFonts w:ascii="TH SarabunIT๙" w:hAnsi="TH SarabunIT๙" w:cs="TH SarabunIT๙"/>
          <w:sz w:val="32"/>
          <w:szCs w:val="32"/>
        </w:rPr>
      </w:pPr>
      <w:r w:rsidRPr="004443F2">
        <w:rPr>
          <w:rFonts w:ascii="TH SarabunIT๙" w:hAnsi="TH SarabunIT๙" w:cs="TH SarabunIT๙"/>
          <w:sz w:val="32"/>
          <w:szCs w:val="32"/>
        </w:rPr>
        <w:tab/>
      </w:r>
      <w:r w:rsidR="009B369A" w:rsidRPr="00ED725D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4443F2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ศูนย์พัฒนาเด็กเล็กองค์การบริหารส่วนตำบล............  ลงวันที่........โดยความเห็นชอบของคณะกรรมการ</w:t>
      </w:r>
      <w:r w:rsidR="00290A01" w:rsidRPr="004443F2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4443F2">
        <w:rPr>
          <w:rFonts w:ascii="TH SarabunIT๙" w:hAnsi="TH SarabunIT๙" w:cs="TH SarabunIT๙"/>
          <w:sz w:val="32"/>
          <w:szCs w:val="32"/>
          <w:cs/>
        </w:rPr>
        <w:t>ศูนย์พัฒนาเด็กเล็ก..............ในคราว</w:t>
      </w:r>
      <w:r w:rsidR="008A2238" w:rsidRPr="00617A16">
        <w:rPr>
          <w:rFonts w:ascii="TH SarabunIT๙" w:hAnsi="TH SarabunIT๙" w:cs="TH SarabunIT๙"/>
          <w:sz w:val="32"/>
          <w:szCs w:val="32"/>
          <w:cs/>
        </w:rPr>
        <w:t>การ</w:t>
      </w:r>
      <w:r w:rsidRPr="004443F2">
        <w:rPr>
          <w:rFonts w:ascii="TH SarabunIT๙" w:hAnsi="TH SarabunIT๙" w:cs="TH SarabunIT๙"/>
          <w:sz w:val="32"/>
          <w:szCs w:val="32"/>
          <w:cs/>
        </w:rPr>
        <w:t>ประชุมครั้งที่............./....... เมื่อวันที่.............. ได้แต่งตั้งคณะกรรมการติดตามและประเมินผลการนำแผนพัฒนาการศึกษา</w:t>
      </w:r>
      <w:r w:rsidR="00ED725D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4443F2">
        <w:rPr>
          <w:rFonts w:ascii="TH SarabunIT๙" w:hAnsi="TH SarabunIT๙" w:cs="TH SarabunIT๙"/>
          <w:sz w:val="32"/>
          <w:szCs w:val="32"/>
          <w:cs/>
        </w:rPr>
        <w:t>ปีไปสู่การปฏิบัติ   ดังนี้</w:t>
      </w:r>
    </w:p>
    <w:p w:rsidR="00423997" w:rsidRPr="004443F2" w:rsidRDefault="00423997" w:rsidP="00423997">
      <w:pPr>
        <w:pStyle w:val="ac"/>
        <w:numPr>
          <w:ilvl w:val="0"/>
          <w:numId w:val="17"/>
        </w:numPr>
        <w:tabs>
          <w:tab w:val="left" w:pos="993"/>
          <w:tab w:val="left" w:pos="1418"/>
        </w:tabs>
        <w:ind w:right="-62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</w:rPr>
        <w:t>……………………………………………………………………………………….</w:t>
      </w:r>
    </w:p>
    <w:p w:rsidR="00423997" w:rsidRPr="004443F2" w:rsidRDefault="00423997" w:rsidP="00423997">
      <w:pPr>
        <w:pStyle w:val="ac"/>
        <w:numPr>
          <w:ilvl w:val="0"/>
          <w:numId w:val="17"/>
        </w:numPr>
        <w:tabs>
          <w:tab w:val="left" w:pos="993"/>
          <w:tab w:val="left" w:pos="1418"/>
        </w:tabs>
        <w:ind w:right="-62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</w:rPr>
        <w:t>……………………………………………………………………………………….</w:t>
      </w:r>
    </w:p>
    <w:p w:rsidR="00423997" w:rsidRPr="004443F2" w:rsidRDefault="00423997" w:rsidP="00423997">
      <w:pPr>
        <w:pStyle w:val="ac"/>
        <w:numPr>
          <w:ilvl w:val="0"/>
          <w:numId w:val="17"/>
        </w:numPr>
        <w:tabs>
          <w:tab w:val="left" w:pos="993"/>
          <w:tab w:val="left" w:pos="1418"/>
        </w:tabs>
        <w:ind w:right="-62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</w:rPr>
        <w:t>……………………………………………………………………………………….</w:t>
      </w:r>
    </w:p>
    <w:p w:rsidR="00423997" w:rsidRPr="004443F2" w:rsidRDefault="00423997" w:rsidP="00423997">
      <w:pPr>
        <w:pStyle w:val="ac"/>
        <w:numPr>
          <w:ilvl w:val="0"/>
          <w:numId w:val="17"/>
        </w:numPr>
        <w:tabs>
          <w:tab w:val="left" w:pos="993"/>
          <w:tab w:val="left" w:pos="1418"/>
        </w:tabs>
        <w:ind w:right="-62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</w:rPr>
        <w:t>……………………………………………………………………………………….</w:t>
      </w:r>
    </w:p>
    <w:p w:rsidR="00423997" w:rsidRPr="004443F2" w:rsidRDefault="00423997" w:rsidP="00423997">
      <w:pPr>
        <w:pStyle w:val="ac"/>
        <w:numPr>
          <w:ilvl w:val="0"/>
          <w:numId w:val="17"/>
        </w:numPr>
        <w:tabs>
          <w:tab w:val="left" w:pos="993"/>
          <w:tab w:val="left" w:pos="1418"/>
        </w:tabs>
        <w:ind w:right="-62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</w:rPr>
        <w:t>……………………………………………………………………………………….</w:t>
      </w:r>
    </w:p>
    <w:p w:rsidR="00423997" w:rsidRPr="004443F2" w:rsidRDefault="00423997" w:rsidP="00423997">
      <w:pPr>
        <w:pStyle w:val="ac"/>
        <w:numPr>
          <w:ilvl w:val="0"/>
          <w:numId w:val="17"/>
        </w:numPr>
        <w:tabs>
          <w:tab w:val="left" w:pos="993"/>
          <w:tab w:val="left" w:pos="1418"/>
        </w:tabs>
        <w:ind w:right="-62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</w:rPr>
        <w:t>……………………………………………………………………………………….</w:t>
      </w:r>
    </w:p>
    <w:p w:rsidR="00423997" w:rsidRPr="004443F2" w:rsidRDefault="00423997" w:rsidP="00423997">
      <w:pPr>
        <w:pStyle w:val="ac"/>
        <w:numPr>
          <w:ilvl w:val="0"/>
          <w:numId w:val="17"/>
        </w:numPr>
        <w:tabs>
          <w:tab w:val="left" w:pos="993"/>
          <w:tab w:val="left" w:pos="1418"/>
        </w:tabs>
        <w:ind w:right="-62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</w:rPr>
        <w:t>……………………………………………………………………………………….</w:t>
      </w:r>
    </w:p>
    <w:p w:rsidR="00423997" w:rsidRPr="004443F2" w:rsidRDefault="00423997" w:rsidP="00423997">
      <w:pPr>
        <w:pStyle w:val="ac"/>
        <w:numPr>
          <w:ilvl w:val="0"/>
          <w:numId w:val="17"/>
        </w:numPr>
        <w:tabs>
          <w:tab w:val="left" w:pos="993"/>
          <w:tab w:val="left" w:pos="1418"/>
        </w:tabs>
        <w:ind w:right="-62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</w:rPr>
        <w:t>……………………………………………………………………………………….</w:t>
      </w:r>
    </w:p>
    <w:p w:rsidR="00423997" w:rsidRPr="004443F2" w:rsidRDefault="00423997" w:rsidP="00423997">
      <w:pPr>
        <w:pStyle w:val="ac"/>
        <w:tabs>
          <w:tab w:val="left" w:pos="993"/>
          <w:tab w:val="left" w:pos="1418"/>
        </w:tabs>
        <w:ind w:left="1350" w:right="-62"/>
        <w:jc w:val="center"/>
        <w:rPr>
          <w:rFonts w:ascii="TH SarabunIT๙" w:hAnsi="TH SarabunIT๙" w:cs="TH SarabunIT๙"/>
          <w:szCs w:val="32"/>
          <w:cs/>
        </w:rPr>
      </w:pPr>
      <w:r w:rsidRPr="004443F2">
        <w:rPr>
          <w:rFonts w:ascii="TH SarabunIT๙" w:hAnsi="TH SarabunIT๙" w:cs="TH SarabunIT๙"/>
          <w:szCs w:val="32"/>
          <w:cs/>
        </w:rPr>
        <w:t>ฯลฯ</w:t>
      </w:r>
    </w:p>
    <w:p w:rsidR="00423997" w:rsidRPr="004443F2" w:rsidRDefault="00423997" w:rsidP="00423997">
      <w:pPr>
        <w:tabs>
          <w:tab w:val="left" w:pos="993"/>
          <w:tab w:val="left" w:pos="1418"/>
        </w:tabs>
        <w:spacing w:before="240"/>
        <w:ind w:right="-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43F2">
        <w:rPr>
          <w:rFonts w:ascii="TH SarabunIT๙" w:hAnsi="TH SarabunIT๙" w:cs="TH SarabunIT๙"/>
          <w:sz w:val="32"/>
          <w:szCs w:val="32"/>
          <w:cs/>
        </w:rPr>
        <w:tab/>
        <w:t>ทั้งนี้ ให้คณะกรรมการติดตามและประเมินผลการนำแผนพัฒนา</w:t>
      </w:r>
      <w:r w:rsidR="008A2238" w:rsidRPr="004443F2">
        <w:rPr>
          <w:rFonts w:ascii="TH SarabunIT๙" w:hAnsi="TH SarabunIT๙" w:cs="TH SarabunIT๙"/>
          <w:sz w:val="32"/>
          <w:szCs w:val="32"/>
          <w:cs/>
        </w:rPr>
        <w:t>การศึกษาสามปีไปสู่การปฏิบัติ</w:t>
      </w:r>
      <w:r w:rsidRPr="004443F2">
        <w:rPr>
          <w:rFonts w:ascii="TH SarabunIT๙" w:hAnsi="TH SarabunIT๙" w:cs="TH SarabunIT๙"/>
          <w:sz w:val="32"/>
          <w:szCs w:val="32"/>
          <w:cs/>
        </w:rPr>
        <w:t xml:space="preserve">มีอำนาจหน้าที่ ดังนี้ </w:t>
      </w:r>
    </w:p>
    <w:p w:rsidR="00423997" w:rsidRPr="004443F2" w:rsidRDefault="00423997" w:rsidP="00423997">
      <w:pPr>
        <w:pStyle w:val="ac"/>
        <w:numPr>
          <w:ilvl w:val="0"/>
          <w:numId w:val="16"/>
        </w:numPr>
        <w:ind w:left="1800" w:right="-62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  <w:cs/>
        </w:rPr>
        <w:t>กำหนดแนวทาง และวิธีการในการติดตามและประเมินผลฯ</w:t>
      </w:r>
    </w:p>
    <w:p w:rsidR="00423997" w:rsidRPr="004443F2" w:rsidRDefault="00423997" w:rsidP="00423997">
      <w:pPr>
        <w:pStyle w:val="ac"/>
        <w:numPr>
          <w:ilvl w:val="0"/>
          <w:numId w:val="16"/>
        </w:numPr>
        <w:ind w:left="1800" w:right="-62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  <w:cs/>
        </w:rPr>
        <w:t>ดำเนินการติดตามและประเมินผลฯ</w:t>
      </w:r>
    </w:p>
    <w:p w:rsidR="00423997" w:rsidRPr="004443F2" w:rsidRDefault="00423997" w:rsidP="00423997">
      <w:pPr>
        <w:pStyle w:val="ac"/>
        <w:numPr>
          <w:ilvl w:val="0"/>
          <w:numId w:val="16"/>
        </w:numPr>
        <w:ind w:left="1800" w:right="-62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  <w:cs/>
        </w:rPr>
        <w:t>รายงานผลและเสนอความเห็นที่ได้จากการติดตามและประเมินผลฯต่อหัวหน้า</w:t>
      </w:r>
    </w:p>
    <w:p w:rsidR="00423997" w:rsidRPr="004443F2" w:rsidRDefault="00423997" w:rsidP="00423997">
      <w:pPr>
        <w:ind w:right="-62"/>
        <w:jc w:val="thaiDistribute"/>
        <w:rPr>
          <w:rFonts w:ascii="TH SarabunIT๙" w:hAnsi="TH SarabunIT๙" w:cs="TH SarabunIT๙"/>
          <w:sz w:val="32"/>
          <w:szCs w:val="32"/>
        </w:rPr>
      </w:pPr>
      <w:r w:rsidRPr="004443F2">
        <w:rPr>
          <w:rFonts w:ascii="TH SarabunIT๙" w:hAnsi="TH SarabunIT๙" w:cs="TH SarabunIT๙"/>
          <w:sz w:val="32"/>
          <w:szCs w:val="32"/>
          <w:cs/>
        </w:rPr>
        <w:t>ศูนย์พัฒนาเด็กเล็ก เพื่อให้หัวหน้าศูนย์พัฒนาเด็กเล็กเสนอต่อคณะกรรมการ</w:t>
      </w:r>
      <w:r w:rsidR="008A2238" w:rsidRPr="004443F2">
        <w:rPr>
          <w:rFonts w:ascii="TH SarabunIT๙" w:hAnsi="TH SarabunIT๙" w:cs="TH SarabunIT๙"/>
          <w:sz w:val="32"/>
          <w:szCs w:val="32"/>
          <w:cs/>
        </w:rPr>
        <w:t>บริหารศูนย์พัฒนาเด็กเล็ก</w:t>
      </w:r>
      <w:r w:rsidRPr="004443F2">
        <w:rPr>
          <w:rFonts w:ascii="TH SarabunIT๙" w:hAnsi="TH SarabunIT๙" w:cs="TH SarabunIT๙"/>
          <w:sz w:val="32"/>
          <w:szCs w:val="32"/>
          <w:cs/>
        </w:rPr>
        <w:t xml:space="preserve">  คณะกรรมการการศึกษาขององค์กรปกครองส่วนท้องถิ่น   ผู้บริหารท้องถิ่น และประกาศผลการติดตามและประเมินผลฯ ให้ประชาชนในท้องถิ่นทราบโดยทั่วกันอย่างน้อยภาคเรียนละ 1 ครั้ง ทั้งนี้ให้ปิดประกาศโดยเปิดเผยไม่น้อยกว่า 30 วัน</w:t>
      </w:r>
    </w:p>
    <w:p w:rsidR="00423997" w:rsidRPr="004443F2" w:rsidRDefault="00423997" w:rsidP="00423997">
      <w:pPr>
        <w:pStyle w:val="ac"/>
        <w:numPr>
          <w:ilvl w:val="0"/>
          <w:numId w:val="16"/>
        </w:numPr>
        <w:ind w:left="1843" w:right="-62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  <w:cs/>
        </w:rPr>
        <w:t>แต่งตั้งคณะอนุกรรมการ หรือคณะทำงานเพื่อช่วยปฏิบัติงาน ตามที่</w:t>
      </w:r>
    </w:p>
    <w:p w:rsidR="00423997" w:rsidRPr="004443F2" w:rsidRDefault="00423997" w:rsidP="00423997">
      <w:pPr>
        <w:ind w:right="-62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  <w:cs/>
        </w:rPr>
        <w:t>เห็นสมควร</w:t>
      </w:r>
    </w:p>
    <w:p w:rsidR="00277DBB" w:rsidRPr="004443F2" w:rsidRDefault="00277DBB" w:rsidP="00423997">
      <w:pPr>
        <w:ind w:right="-62"/>
        <w:jc w:val="thaiDistribute"/>
        <w:rPr>
          <w:rFonts w:ascii="TH SarabunIT๙" w:hAnsi="TH SarabunIT๙" w:cs="TH SarabunIT๙"/>
          <w:szCs w:val="32"/>
        </w:rPr>
      </w:pPr>
    </w:p>
    <w:p w:rsidR="00277DBB" w:rsidRPr="004443F2" w:rsidRDefault="00277DBB" w:rsidP="00423997">
      <w:pPr>
        <w:ind w:right="-62"/>
        <w:jc w:val="thaiDistribute"/>
        <w:rPr>
          <w:rFonts w:ascii="TH SarabunIT๙" w:hAnsi="TH SarabunIT๙" w:cs="TH SarabunIT๙"/>
          <w:szCs w:val="32"/>
        </w:rPr>
      </w:pPr>
    </w:p>
    <w:p w:rsidR="00277DBB" w:rsidRPr="004443F2" w:rsidRDefault="00277DBB" w:rsidP="00423997">
      <w:pPr>
        <w:ind w:right="-62"/>
        <w:jc w:val="thaiDistribute"/>
        <w:rPr>
          <w:rFonts w:ascii="TH SarabunIT๙" w:hAnsi="TH SarabunIT๙" w:cs="TH SarabunIT๙"/>
          <w:szCs w:val="32"/>
        </w:rPr>
      </w:pPr>
    </w:p>
    <w:p w:rsidR="00277DBB" w:rsidRPr="004443F2" w:rsidRDefault="00277DBB" w:rsidP="00423997">
      <w:pPr>
        <w:ind w:right="-62"/>
        <w:jc w:val="thaiDistribute"/>
        <w:rPr>
          <w:rFonts w:ascii="TH SarabunIT๙" w:hAnsi="TH SarabunIT๙" w:cs="TH SarabunIT๙"/>
          <w:szCs w:val="32"/>
        </w:rPr>
      </w:pPr>
    </w:p>
    <w:p w:rsidR="00277DBB" w:rsidRPr="004443F2" w:rsidRDefault="00277DBB" w:rsidP="00423997">
      <w:pPr>
        <w:ind w:right="-62"/>
        <w:jc w:val="thaiDistribute"/>
        <w:rPr>
          <w:rFonts w:ascii="TH SarabunIT๙" w:hAnsi="TH SarabunIT๙" w:cs="TH SarabunIT๙"/>
          <w:szCs w:val="32"/>
        </w:rPr>
      </w:pPr>
    </w:p>
    <w:p w:rsidR="00277DBB" w:rsidRPr="004443F2" w:rsidRDefault="00277DBB" w:rsidP="00423997">
      <w:pPr>
        <w:ind w:right="-62"/>
        <w:jc w:val="thaiDistribute"/>
        <w:rPr>
          <w:rFonts w:ascii="TH SarabunIT๙" w:hAnsi="TH SarabunIT๙" w:cs="TH SarabunIT๙"/>
          <w:szCs w:val="32"/>
        </w:rPr>
      </w:pPr>
    </w:p>
    <w:p w:rsidR="00525341" w:rsidRPr="004443F2" w:rsidRDefault="00E83A46" w:rsidP="00423997">
      <w:pPr>
        <w:tabs>
          <w:tab w:val="left" w:pos="993"/>
          <w:tab w:val="left" w:pos="1418"/>
        </w:tabs>
        <w:spacing w:before="240"/>
        <w:ind w:right="-64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b/>
          <w:bCs/>
          <w:szCs w:val="32"/>
          <w:cs/>
        </w:rPr>
        <w:lastRenderedPageBreak/>
        <w:tab/>
      </w:r>
      <w:r w:rsidR="00525341" w:rsidRPr="004443F2">
        <w:rPr>
          <w:rFonts w:ascii="TH SarabunIT๙" w:hAnsi="TH SarabunIT๙" w:cs="TH SarabunIT๙"/>
          <w:b/>
          <w:bCs/>
          <w:szCs w:val="32"/>
          <w:cs/>
        </w:rPr>
        <w:t>คณะกรรมการติดตามและประเมินผลการนำ</w:t>
      </w:r>
      <w:r w:rsidRPr="004443F2">
        <w:rPr>
          <w:rFonts w:ascii="TH SarabunIT๙" w:hAnsi="TH SarabunIT๙" w:cs="TH SarabunIT๙"/>
          <w:b/>
          <w:bCs/>
          <w:szCs w:val="32"/>
          <w:cs/>
        </w:rPr>
        <w:t>แผน</w:t>
      </w:r>
      <w:r w:rsidR="00525341" w:rsidRPr="004443F2">
        <w:rPr>
          <w:rFonts w:ascii="TH SarabunIT๙" w:hAnsi="TH SarabunIT๙" w:cs="TH SarabunIT๙"/>
          <w:b/>
          <w:bCs/>
          <w:szCs w:val="32"/>
          <w:cs/>
        </w:rPr>
        <w:t>พัฒนา</w:t>
      </w:r>
      <w:r w:rsidR="00363A2F">
        <w:rPr>
          <w:rFonts w:ascii="TH SarabunIT๙" w:hAnsi="TH SarabunIT๙" w:cs="TH SarabunIT๙"/>
          <w:b/>
          <w:bCs/>
          <w:szCs w:val="32"/>
          <w:cs/>
        </w:rPr>
        <w:t>การศึกษาส</w:t>
      </w:r>
      <w:r w:rsidR="00363A2F">
        <w:rPr>
          <w:rFonts w:ascii="TH SarabunIT๙" w:hAnsi="TH SarabunIT๙" w:cs="TH SarabunIT๙" w:hint="cs"/>
          <w:b/>
          <w:bCs/>
          <w:szCs w:val="32"/>
          <w:cs/>
        </w:rPr>
        <w:t>ี่</w:t>
      </w:r>
      <w:r w:rsidRPr="004443F2">
        <w:rPr>
          <w:rFonts w:ascii="TH SarabunIT๙" w:hAnsi="TH SarabunIT๙" w:cs="TH SarabunIT๙"/>
          <w:b/>
          <w:bCs/>
          <w:szCs w:val="32"/>
          <w:cs/>
        </w:rPr>
        <w:t>ปี</w:t>
      </w:r>
      <w:r w:rsidR="00525341" w:rsidRPr="004443F2">
        <w:rPr>
          <w:rFonts w:ascii="TH SarabunIT๙" w:hAnsi="TH SarabunIT๙" w:cs="TH SarabunIT๙"/>
          <w:b/>
          <w:bCs/>
          <w:szCs w:val="32"/>
          <w:cs/>
        </w:rPr>
        <w:t>ไปสู่การปฏิบัติ  ประกอบด้วย</w:t>
      </w:r>
    </w:p>
    <w:p w:rsidR="00525341" w:rsidRPr="004443F2" w:rsidRDefault="00525341" w:rsidP="00525341">
      <w:pPr>
        <w:pStyle w:val="ac"/>
        <w:numPr>
          <w:ilvl w:val="1"/>
          <w:numId w:val="7"/>
        </w:numPr>
        <w:tabs>
          <w:tab w:val="left" w:pos="993"/>
          <w:tab w:val="left" w:pos="1418"/>
        </w:tabs>
        <w:spacing w:before="240"/>
        <w:ind w:right="-64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  <w:cs/>
        </w:rPr>
        <w:t>ผู้แทนประชาคมท้องถิ่นที่คณ</w:t>
      </w:r>
      <w:r w:rsidR="00E83A46" w:rsidRPr="004443F2">
        <w:rPr>
          <w:rFonts w:ascii="TH SarabunIT๙" w:hAnsi="TH SarabunIT๙" w:cs="TH SarabunIT๙"/>
          <w:szCs w:val="32"/>
          <w:cs/>
        </w:rPr>
        <w:t>ะกรรมการสถานศึกษา</w:t>
      </w:r>
      <w:r w:rsidRPr="004443F2">
        <w:rPr>
          <w:rFonts w:ascii="TH SarabunIT๙" w:hAnsi="TH SarabunIT๙" w:cs="TH SarabunIT๙"/>
          <w:szCs w:val="32"/>
          <w:cs/>
        </w:rPr>
        <w:t>คัดเลือก  จำนวน  2  คน</w:t>
      </w:r>
    </w:p>
    <w:p w:rsidR="00525341" w:rsidRPr="004443F2" w:rsidRDefault="00E83A46" w:rsidP="00525341">
      <w:pPr>
        <w:pStyle w:val="ac"/>
        <w:numPr>
          <w:ilvl w:val="1"/>
          <w:numId w:val="7"/>
        </w:numPr>
        <w:tabs>
          <w:tab w:val="left" w:pos="993"/>
          <w:tab w:val="left" w:pos="1418"/>
        </w:tabs>
        <w:spacing w:before="240"/>
        <w:ind w:right="-64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  <w:cs/>
        </w:rPr>
        <w:t>ผู้แทนกรรมการสถานศึกษาที่คณะกรรมการสถานศึกษา</w:t>
      </w:r>
      <w:r w:rsidR="00525341" w:rsidRPr="004443F2">
        <w:rPr>
          <w:rFonts w:ascii="TH SarabunIT๙" w:hAnsi="TH SarabunIT๙" w:cs="TH SarabunIT๙"/>
          <w:szCs w:val="32"/>
          <w:cs/>
        </w:rPr>
        <w:t>คัดเลือก จำนวน 3  คน</w:t>
      </w:r>
    </w:p>
    <w:p w:rsidR="00525341" w:rsidRPr="004443F2" w:rsidRDefault="00525341" w:rsidP="00525341">
      <w:pPr>
        <w:pStyle w:val="ac"/>
        <w:numPr>
          <w:ilvl w:val="1"/>
          <w:numId w:val="7"/>
        </w:numPr>
        <w:tabs>
          <w:tab w:val="left" w:pos="993"/>
          <w:tab w:val="left" w:pos="1418"/>
        </w:tabs>
        <w:spacing w:before="240"/>
        <w:ind w:right="-64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  <w:cs/>
        </w:rPr>
        <w:t>ผู้แทนสถานศึ</w:t>
      </w:r>
      <w:r w:rsidR="00E83A46" w:rsidRPr="004443F2">
        <w:rPr>
          <w:rFonts w:ascii="TH SarabunIT๙" w:hAnsi="TH SarabunIT๙" w:cs="TH SarabunIT๙"/>
          <w:szCs w:val="32"/>
          <w:cs/>
        </w:rPr>
        <w:t>กษาที่หัวหน้าศูนย์พัฒนาเด็กเล็ก</w:t>
      </w:r>
      <w:r w:rsidRPr="004443F2">
        <w:rPr>
          <w:rFonts w:ascii="TH SarabunIT๙" w:hAnsi="TH SarabunIT๙" w:cs="TH SarabunIT๙"/>
          <w:szCs w:val="32"/>
          <w:cs/>
        </w:rPr>
        <w:t>คัดเลือก  จำนวน  2  คน</w:t>
      </w:r>
    </w:p>
    <w:p w:rsidR="00525341" w:rsidRPr="004443F2" w:rsidRDefault="00525341" w:rsidP="00525341">
      <w:pPr>
        <w:pStyle w:val="ac"/>
        <w:numPr>
          <w:ilvl w:val="1"/>
          <w:numId w:val="7"/>
        </w:numPr>
        <w:tabs>
          <w:tab w:val="left" w:pos="993"/>
          <w:tab w:val="left" w:pos="1418"/>
        </w:tabs>
        <w:spacing w:before="240"/>
        <w:ind w:right="-64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  <w:cs/>
        </w:rPr>
        <w:t>ผู้แทนสภ</w:t>
      </w:r>
      <w:r w:rsidR="00E83A46" w:rsidRPr="004443F2">
        <w:rPr>
          <w:rFonts w:ascii="TH SarabunIT๙" w:hAnsi="TH SarabunIT๙" w:cs="TH SarabunIT๙"/>
          <w:szCs w:val="32"/>
          <w:cs/>
        </w:rPr>
        <w:t>าท้องถิ่นที่คณะกรรมการสถานศึกษา</w:t>
      </w:r>
      <w:r w:rsidRPr="004443F2">
        <w:rPr>
          <w:rFonts w:ascii="TH SarabunIT๙" w:hAnsi="TH SarabunIT๙" w:cs="TH SarabunIT๙"/>
          <w:szCs w:val="32"/>
          <w:cs/>
        </w:rPr>
        <w:t>คัดเลือก  จำนวน  2  คน</w:t>
      </w:r>
    </w:p>
    <w:p w:rsidR="00525341" w:rsidRPr="004443F2" w:rsidRDefault="00E83A46" w:rsidP="00525341">
      <w:pPr>
        <w:pStyle w:val="ac"/>
        <w:numPr>
          <w:ilvl w:val="1"/>
          <w:numId w:val="7"/>
        </w:numPr>
        <w:tabs>
          <w:tab w:val="left" w:pos="993"/>
          <w:tab w:val="left" w:pos="1418"/>
        </w:tabs>
        <w:spacing w:before="240"/>
        <w:ind w:right="-64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  <w:cs/>
        </w:rPr>
        <w:t>ผู้บริหารท้องถิ่น</w:t>
      </w:r>
      <w:r w:rsidR="00525341" w:rsidRPr="004443F2">
        <w:rPr>
          <w:rFonts w:ascii="TH SarabunIT๙" w:hAnsi="TH SarabunIT๙" w:cs="TH SarabunIT๙"/>
          <w:szCs w:val="32"/>
          <w:cs/>
        </w:rPr>
        <w:t>หรือผู้ที่ผู้บริหารท้องถิ่น มอบหมาย  จำนวน  1  คน</w:t>
      </w:r>
    </w:p>
    <w:p w:rsidR="00525341" w:rsidRPr="004443F2" w:rsidRDefault="00525341" w:rsidP="00525341">
      <w:pPr>
        <w:pStyle w:val="ac"/>
        <w:numPr>
          <w:ilvl w:val="1"/>
          <w:numId w:val="7"/>
        </w:numPr>
        <w:tabs>
          <w:tab w:val="left" w:pos="993"/>
          <w:tab w:val="left" w:pos="1418"/>
        </w:tabs>
        <w:spacing w:before="240"/>
        <w:ind w:right="-64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  <w:cs/>
        </w:rPr>
        <w:t>ผู้อำนวยการสำนัก/กองการศึกษา หรือหัวหน้าส่วนการศึกษา  จำนวน  1  คน</w:t>
      </w:r>
    </w:p>
    <w:p w:rsidR="00525341" w:rsidRPr="004443F2" w:rsidRDefault="00525341" w:rsidP="00525341">
      <w:pPr>
        <w:pStyle w:val="ac"/>
        <w:numPr>
          <w:ilvl w:val="1"/>
          <w:numId w:val="7"/>
        </w:numPr>
        <w:tabs>
          <w:tab w:val="left" w:pos="993"/>
          <w:tab w:val="left" w:pos="1418"/>
        </w:tabs>
        <w:spacing w:before="240"/>
        <w:ind w:right="-64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  <w:cs/>
        </w:rPr>
        <w:t>ผู้ท</w:t>
      </w:r>
      <w:r w:rsidR="00E83A46" w:rsidRPr="004443F2">
        <w:rPr>
          <w:rFonts w:ascii="TH SarabunIT๙" w:hAnsi="TH SarabunIT๙" w:cs="TH SarabunIT๙"/>
          <w:szCs w:val="32"/>
          <w:cs/>
        </w:rPr>
        <w:t>รงคุณวุฒิที่คณะกรรมการสถานศึกษา</w:t>
      </w:r>
      <w:r w:rsidRPr="004443F2">
        <w:rPr>
          <w:rFonts w:ascii="TH SarabunIT๙" w:hAnsi="TH SarabunIT๙" w:cs="TH SarabunIT๙"/>
          <w:szCs w:val="32"/>
          <w:cs/>
        </w:rPr>
        <w:t>คัดเลือก  จำนวน  2  คน</w:t>
      </w:r>
    </w:p>
    <w:p w:rsidR="00525341" w:rsidRPr="004443F2" w:rsidRDefault="00525341" w:rsidP="00E83A46">
      <w:pPr>
        <w:tabs>
          <w:tab w:val="left" w:pos="993"/>
          <w:tab w:val="left" w:pos="1418"/>
        </w:tabs>
        <w:ind w:right="-6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43F2">
        <w:rPr>
          <w:rFonts w:ascii="TH SarabunIT๙" w:hAnsi="TH SarabunIT๙" w:cs="TH SarabunIT๙"/>
          <w:sz w:val="32"/>
          <w:szCs w:val="32"/>
          <w:cs/>
        </w:rPr>
        <w:tab/>
        <w:t>ให้คณะกรรมการเลือกกรรมการ 1 คน ทำหน้าที่ประธานคณะกรรมการ และกรรมการอีก  1  คน ทำหน้าที่เลขานุการของคณะกรรมการ</w:t>
      </w:r>
    </w:p>
    <w:p w:rsidR="00525341" w:rsidRPr="004443F2" w:rsidRDefault="00E83A46" w:rsidP="00525341">
      <w:pPr>
        <w:spacing w:before="240"/>
        <w:rPr>
          <w:rFonts w:ascii="TH SarabunIT๙" w:hAnsi="TH SarabunIT๙" w:cs="TH SarabunIT๙"/>
          <w:sz w:val="36"/>
          <w:szCs w:val="36"/>
        </w:rPr>
      </w:pPr>
      <w:r w:rsidRPr="004443F2">
        <w:rPr>
          <w:rFonts w:ascii="TH SarabunIT๙" w:hAnsi="TH SarabunIT๙" w:cs="TH SarabunIT๙"/>
          <w:b/>
          <w:bCs/>
          <w:shadow/>
          <w:sz w:val="36"/>
          <w:szCs w:val="36"/>
          <w:cs/>
        </w:rPr>
        <w:t>5.2   วิธีการติดตามผล</w:t>
      </w:r>
      <w:r w:rsidR="00525341" w:rsidRPr="004443F2">
        <w:rPr>
          <w:rFonts w:ascii="TH SarabunIT๙" w:hAnsi="TH SarabunIT๙" w:cs="TH SarabunIT๙"/>
          <w:b/>
          <w:bCs/>
          <w:shadow/>
          <w:sz w:val="36"/>
          <w:szCs w:val="36"/>
          <w:cs/>
        </w:rPr>
        <w:t>และประเมินผลการนำแผนพัฒนาการศึกษา</w:t>
      </w:r>
      <w:r w:rsidR="008124BF">
        <w:rPr>
          <w:rFonts w:ascii="TH SarabunIT๙" w:hAnsi="TH SarabunIT๙" w:cs="TH SarabunIT๙"/>
          <w:b/>
          <w:bCs/>
          <w:shadow/>
          <w:sz w:val="36"/>
          <w:szCs w:val="36"/>
          <w:cs/>
        </w:rPr>
        <w:t>ส</w:t>
      </w:r>
      <w:r w:rsidR="008124BF">
        <w:rPr>
          <w:rFonts w:ascii="TH SarabunIT๙" w:hAnsi="TH SarabunIT๙" w:cs="TH SarabunIT๙" w:hint="cs"/>
          <w:b/>
          <w:bCs/>
          <w:shadow/>
          <w:sz w:val="36"/>
          <w:szCs w:val="36"/>
          <w:cs/>
        </w:rPr>
        <w:t>ี่</w:t>
      </w:r>
      <w:r w:rsidRPr="004443F2">
        <w:rPr>
          <w:rFonts w:ascii="TH SarabunIT๙" w:hAnsi="TH SarabunIT๙" w:cs="TH SarabunIT๙"/>
          <w:b/>
          <w:bCs/>
          <w:shadow/>
          <w:sz w:val="36"/>
          <w:szCs w:val="36"/>
          <w:cs/>
        </w:rPr>
        <w:t>ปี</w:t>
      </w:r>
      <w:r w:rsidR="00525341" w:rsidRPr="004443F2">
        <w:rPr>
          <w:rFonts w:ascii="TH SarabunIT๙" w:hAnsi="TH SarabunIT๙" w:cs="TH SarabunIT๙"/>
          <w:b/>
          <w:bCs/>
          <w:shadow/>
          <w:sz w:val="36"/>
          <w:szCs w:val="36"/>
          <w:cs/>
        </w:rPr>
        <w:t>ไปสู่การปฏิบัติ</w:t>
      </w:r>
    </w:p>
    <w:p w:rsidR="00E83A46" w:rsidRPr="004443F2" w:rsidRDefault="00E83A46" w:rsidP="00E83A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443F2">
        <w:rPr>
          <w:rFonts w:ascii="TH SarabunIT๙" w:hAnsi="TH SarabunIT๙" w:cs="TH SarabunIT๙"/>
          <w:sz w:val="32"/>
          <w:szCs w:val="32"/>
        </w:rPr>
        <w:tab/>
        <w:t>(</w:t>
      </w:r>
      <w:r w:rsidRPr="004443F2">
        <w:rPr>
          <w:rFonts w:ascii="TH SarabunIT๙" w:hAnsi="TH SarabunIT๙" w:cs="TH SarabunIT๙"/>
          <w:sz w:val="32"/>
          <w:szCs w:val="32"/>
          <w:cs/>
        </w:rPr>
        <w:t xml:space="preserve">เริ่มต้นจากศูนย์ฯ </w:t>
      </w:r>
      <w:r w:rsidR="00C97619">
        <w:rPr>
          <w:rFonts w:ascii="TH SarabunIT๙" w:hAnsi="TH SarabunIT๙" w:cs="TH SarabunIT๙" w:hint="cs"/>
          <w:sz w:val="32"/>
          <w:szCs w:val="32"/>
          <w:cs/>
        </w:rPr>
        <w:t>ในสังกัด อปท.</w:t>
      </w:r>
      <w:r w:rsidRPr="004443F2">
        <w:rPr>
          <w:rFonts w:ascii="TH SarabunIT๙" w:hAnsi="TH SarabunIT๙" w:cs="TH SarabunIT๙"/>
          <w:sz w:val="32"/>
          <w:szCs w:val="32"/>
          <w:cs/>
        </w:rPr>
        <w:t>ออก</w:t>
      </w:r>
      <w:r w:rsidR="004A1DAF" w:rsidRPr="005B6556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4443F2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แต่งตั้งคณะกรรมการติดตามและประเมินผลฯ แล้วจัดประชุมคณะกรรมการติดตามและประเมินผลฯ เพื่อร่วมกันพิจารณากำหนดแนวทาง วิธีการในการติดตามและประเมินผลฯ โดยจะทำการประเมินผลสำเร็จเป็นรายโครงการ</w:t>
      </w:r>
      <w:r w:rsidR="00C97619">
        <w:rPr>
          <w:rFonts w:ascii="TH SarabunIT๙" w:hAnsi="TH SarabunIT๙" w:cs="TH SarabunIT๙" w:hint="cs"/>
          <w:sz w:val="32"/>
          <w:szCs w:val="32"/>
          <w:cs/>
        </w:rPr>
        <w:t>ว่าเป็นไปตามวัตถุประสงค์และเป้าหมายที่กำหนดหรือไม่</w:t>
      </w:r>
      <w:r w:rsidRPr="004443F2">
        <w:rPr>
          <w:rFonts w:ascii="TH SarabunIT๙" w:hAnsi="TH SarabunIT๙" w:cs="TH SarabunIT๙"/>
          <w:sz w:val="32"/>
          <w:szCs w:val="32"/>
          <w:cs/>
        </w:rPr>
        <w:t xml:space="preserve"> ทั้งนี้ ควรประเมินผลทั้งระบบ กล่าวคือ ประเมินทั้งปัจจัยที่ใช้ กระบวนการที่ใช้ ผลผลิตที่ได้รับ และผลลัพธ์ที่เกิดขึ้น เพื่อจะได้ทราบถึงปัญหา อุปสรรคที่เกิดขึ้น สำหรับนำไปใช้เป็นข้อมูลประกอบการกำหนดแนวทางในการแก้ไขปัญหาต่อไป)</w:t>
      </w:r>
    </w:p>
    <w:p w:rsidR="00E83A46" w:rsidRPr="004443F2" w:rsidRDefault="00E83A46" w:rsidP="00E83A46">
      <w:pPr>
        <w:rPr>
          <w:rFonts w:ascii="TH SarabunIT๙" w:hAnsi="TH SarabunIT๙" w:cs="TH SarabunIT๙"/>
          <w:b/>
          <w:bCs/>
          <w:shadow/>
          <w:sz w:val="24"/>
          <w:szCs w:val="24"/>
        </w:rPr>
      </w:pP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  <w:r w:rsidRPr="004443F2">
        <w:rPr>
          <w:rFonts w:ascii="TH SarabunIT๙" w:hAnsi="TH SarabunIT๙" w:cs="TH SarabunIT๙"/>
          <w:b/>
          <w:bCs/>
          <w:shadow/>
          <w:u w:val="dotted"/>
          <w:cs/>
        </w:rPr>
        <w:tab/>
      </w:r>
    </w:p>
    <w:p w:rsidR="00E83A46" w:rsidRPr="004443F2" w:rsidRDefault="00525341" w:rsidP="00E83A46">
      <w:pPr>
        <w:pStyle w:val="ac"/>
        <w:numPr>
          <w:ilvl w:val="1"/>
          <w:numId w:val="18"/>
        </w:numPr>
        <w:spacing w:before="240"/>
        <w:rPr>
          <w:rFonts w:ascii="TH SarabunIT๙" w:hAnsi="TH SarabunIT๙" w:cs="TH SarabunIT๙"/>
          <w:b/>
          <w:bCs/>
          <w:shadow/>
          <w:sz w:val="36"/>
          <w:szCs w:val="36"/>
        </w:rPr>
      </w:pPr>
      <w:r w:rsidRPr="004443F2">
        <w:rPr>
          <w:rFonts w:ascii="TH SarabunIT๙" w:hAnsi="TH SarabunIT๙" w:cs="TH SarabunIT๙"/>
          <w:b/>
          <w:bCs/>
          <w:shadow/>
          <w:sz w:val="36"/>
          <w:szCs w:val="36"/>
          <w:cs/>
        </w:rPr>
        <w:t>ห้วงเวลาในการติดตาม และประเมินผลการนำแผนพัฒนาการศึกษา</w:t>
      </w:r>
      <w:r w:rsidR="008124BF">
        <w:rPr>
          <w:rFonts w:ascii="TH SarabunIT๙" w:hAnsi="TH SarabunIT๙" w:cs="TH SarabunIT๙"/>
          <w:b/>
          <w:bCs/>
          <w:shadow/>
          <w:sz w:val="36"/>
          <w:szCs w:val="36"/>
          <w:cs/>
        </w:rPr>
        <w:t>ส</w:t>
      </w:r>
      <w:r w:rsidR="008124BF">
        <w:rPr>
          <w:rFonts w:ascii="TH SarabunIT๙" w:hAnsi="TH SarabunIT๙" w:cs="TH SarabunIT๙" w:hint="cs"/>
          <w:b/>
          <w:bCs/>
          <w:shadow/>
          <w:sz w:val="36"/>
          <w:szCs w:val="36"/>
          <w:cs/>
        </w:rPr>
        <w:t>ี่</w:t>
      </w:r>
      <w:r w:rsidR="00E83A46" w:rsidRPr="004443F2">
        <w:rPr>
          <w:rFonts w:ascii="TH SarabunIT๙" w:hAnsi="TH SarabunIT๙" w:cs="TH SarabunIT๙"/>
          <w:b/>
          <w:bCs/>
          <w:shadow/>
          <w:sz w:val="36"/>
          <w:szCs w:val="36"/>
          <w:cs/>
        </w:rPr>
        <w:t>ปี</w:t>
      </w:r>
    </w:p>
    <w:p w:rsidR="00525341" w:rsidRPr="004443F2" w:rsidRDefault="00525341" w:rsidP="00E83A46">
      <w:pPr>
        <w:pStyle w:val="ac"/>
        <w:spacing w:before="240"/>
        <w:ind w:left="360"/>
        <w:rPr>
          <w:rFonts w:ascii="TH SarabunIT๙" w:hAnsi="TH SarabunIT๙" w:cs="TH SarabunIT๙"/>
          <w:sz w:val="36"/>
          <w:szCs w:val="36"/>
        </w:rPr>
      </w:pPr>
      <w:r w:rsidRPr="004443F2">
        <w:rPr>
          <w:rFonts w:ascii="TH SarabunIT๙" w:hAnsi="TH SarabunIT๙" w:cs="TH SarabunIT๙"/>
          <w:b/>
          <w:bCs/>
          <w:shadow/>
          <w:sz w:val="36"/>
          <w:szCs w:val="36"/>
          <w:cs/>
        </w:rPr>
        <w:t>ไปสู่การปฏิบัติ</w:t>
      </w:r>
    </w:p>
    <w:p w:rsidR="00A26F00" w:rsidRPr="004443F2" w:rsidRDefault="00E83A46" w:rsidP="00E83A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43F2">
        <w:rPr>
          <w:rFonts w:ascii="TH SarabunIT๙" w:hAnsi="TH SarabunIT๙" w:cs="TH SarabunIT๙"/>
          <w:sz w:val="32"/>
          <w:szCs w:val="32"/>
        </w:rPr>
        <w:tab/>
      </w:r>
      <w:r w:rsidRPr="004443F2">
        <w:rPr>
          <w:rFonts w:ascii="TH SarabunIT๙" w:hAnsi="TH SarabunIT๙" w:cs="TH SarabunIT๙"/>
          <w:sz w:val="32"/>
          <w:szCs w:val="32"/>
          <w:cs/>
        </w:rPr>
        <w:t xml:space="preserve">(ห้วงเวลาของการติดตามและประเมินผลฯ กำหนดขึ้นตามความเหมาะสมของแต่ศูนย์ฯ แต่การติดตามและประเมินผลฯ ในแต่ละห้วงเวลาจะต้องทันต่อการรายงานผลและข้อเสนอความเห็นซึ่งได้จากการติดตามและประเมินผลฯ </w:t>
      </w:r>
      <w:r w:rsidRPr="00C9761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ต่อหัวหน้าศูนย์ฯ</w:t>
      </w:r>
      <w:r w:rsidRPr="004443F2">
        <w:rPr>
          <w:rFonts w:ascii="TH SarabunIT๙" w:hAnsi="TH SarabunIT๙" w:cs="TH SarabunIT๙"/>
          <w:sz w:val="32"/>
          <w:szCs w:val="32"/>
          <w:cs/>
        </w:rPr>
        <w:t xml:space="preserve"> เพื่อให้หัวหน้าศูนย์ฯ เสนอต่อคณะกรรมการ</w:t>
      </w:r>
      <w:r w:rsidR="00C97619">
        <w:rPr>
          <w:rFonts w:ascii="TH SarabunIT๙" w:hAnsi="TH SarabunIT๙" w:cs="TH SarabunIT๙" w:hint="cs"/>
          <w:sz w:val="32"/>
          <w:szCs w:val="32"/>
          <w:cs/>
        </w:rPr>
        <w:t xml:space="preserve">บริหารศูนย์พัฒนาเด็กเล็ก </w:t>
      </w:r>
      <w:r w:rsidRPr="004443F2">
        <w:rPr>
          <w:rFonts w:ascii="TH SarabunIT๙" w:hAnsi="TH SarabunIT๙" w:cs="TH SarabunIT๙"/>
          <w:sz w:val="32"/>
          <w:szCs w:val="32"/>
          <w:cs/>
        </w:rPr>
        <w:t xml:space="preserve">คณะกรรมการการศึกษาขององค์กรปกครองส่วนท้องถิ่น ผู้บริหารท้องถิ่น และประกาศผลการติดตามและประเมินผลฯ ให้ประชาชนในท้องถิ่นทราบโดยทั่วกันอย่างน้อยภาคเรียนละ </w:t>
      </w:r>
      <w:r w:rsidRPr="004443F2">
        <w:rPr>
          <w:rFonts w:ascii="TH SarabunIT๙" w:hAnsi="TH SarabunIT๙" w:cs="TH SarabunIT๙"/>
          <w:sz w:val="32"/>
          <w:szCs w:val="32"/>
        </w:rPr>
        <w:t xml:space="preserve">1 </w:t>
      </w:r>
      <w:r w:rsidRPr="004443F2">
        <w:rPr>
          <w:rFonts w:ascii="TH SarabunIT๙" w:hAnsi="TH SarabunIT๙" w:cs="TH SarabunIT๙"/>
          <w:sz w:val="32"/>
          <w:szCs w:val="32"/>
          <w:cs/>
        </w:rPr>
        <w:t xml:space="preserve">ครั้ง ทั้งนี้ให้ปิดประกาศโดยเปิดเผยไม่น้อยกว่า </w:t>
      </w:r>
      <w:r w:rsidRPr="004443F2">
        <w:rPr>
          <w:rFonts w:ascii="TH SarabunIT๙" w:hAnsi="TH SarabunIT๙" w:cs="TH SarabunIT๙"/>
          <w:sz w:val="32"/>
          <w:szCs w:val="32"/>
        </w:rPr>
        <w:t xml:space="preserve">30 </w:t>
      </w:r>
      <w:r w:rsidRPr="004443F2">
        <w:rPr>
          <w:rFonts w:ascii="TH SarabunIT๙" w:hAnsi="TH SarabunIT๙" w:cs="TH SarabunIT๙"/>
          <w:sz w:val="32"/>
          <w:szCs w:val="32"/>
          <w:cs/>
        </w:rPr>
        <w:t>วัน)</w:t>
      </w:r>
    </w:p>
    <w:p w:rsidR="004573D6" w:rsidRPr="004443F2" w:rsidRDefault="004573D6" w:rsidP="00E83A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73D6" w:rsidRPr="004443F2" w:rsidRDefault="004573D6" w:rsidP="00E83A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73D6" w:rsidRPr="004443F2" w:rsidRDefault="004573D6" w:rsidP="00E83A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73D6" w:rsidRPr="004443F2" w:rsidRDefault="004573D6" w:rsidP="00E83A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73D6" w:rsidRPr="004443F2" w:rsidRDefault="004573D6" w:rsidP="00E83A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73D6" w:rsidRPr="004443F2" w:rsidRDefault="004573D6" w:rsidP="00E83A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73D6" w:rsidRPr="004443F2" w:rsidRDefault="004573D6" w:rsidP="00E83A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73D6" w:rsidRPr="004443F2" w:rsidRDefault="004573D6" w:rsidP="00E83A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73D6" w:rsidRDefault="004573D6" w:rsidP="00E83A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B6556" w:rsidRDefault="005B6556" w:rsidP="00E83A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B6556" w:rsidRDefault="005B6556" w:rsidP="00E83A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B6556" w:rsidRDefault="005B6556" w:rsidP="00E83A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B6556" w:rsidRDefault="005B6556" w:rsidP="00E83A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B6556" w:rsidRDefault="005B6556" w:rsidP="00E83A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B6556" w:rsidRPr="004443F2" w:rsidRDefault="005B6556" w:rsidP="00E83A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73D6" w:rsidRDefault="004573D6" w:rsidP="00E83A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7619" w:rsidRPr="004443F2" w:rsidRDefault="00C97619" w:rsidP="00E83A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4573D6" w:rsidRPr="004443F2" w:rsidRDefault="004573D6" w:rsidP="004573D6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4443F2">
        <w:rPr>
          <w:rFonts w:ascii="TH SarabunIT๙" w:hAnsi="TH SarabunIT๙" w:cs="TH SarabunIT๙"/>
          <w:b/>
          <w:bCs/>
          <w:sz w:val="144"/>
          <w:szCs w:val="144"/>
          <w:cs/>
        </w:rPr>
        <w:t>ภาคผนวก</w:t>
      </w:r>
    </w:p>
    <w:p w:rsidR="00EA2094" w:rsidRPr="004443F2" w:rsidRDefault="00EA2094" w:rsidP="004573D6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EA2094" w:rsidRPr="004443F2" w:rsidRDefault="00EA2094" w:rsidP="004573D6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EA2094" w:rsidRPr="004443F2" w:rsidRDefault="00EA2094" w:rsidP="004573D6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EA2094" w:rsidRPr="004443F2" w:rsidRDefault="00EA2094" w:rsidP="004573D6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sectPr w:rsidR="00EA2094" w:rsidRPr="004443F2" w:rsidSect="00525341">
      <w:pgSz w:w="11907" w:h="16840" w:code="9"/>
      <w:pgMar w:top="1440" w:right="1276" w:bottom="1440" w:left="2268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400" w:rsidRDefault="006D2400" w:rsidP="007C1E9F">
      <w:r>
        <w:separator/>
      </w:r>
    </w:p>
  </w:endnote>
  <w:endnote w:type="continuationSeparator" w:id="1">
    <w:p w:rsidR="006D2400" w:rsidRDefault="006D2400" w:rsidP="007C1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400" w:rsidRDefault="006D2400" w:rsidP="007C1E9F">
      <w:r>
        <w:separator/>
      </w:r>
    </w:p>
  </w:footnote>
  <w:footnote w:type="continuationSeparator" w:id="1">
    <w:p w:rsidR="006D2400" w:rsidRDefault="006D2400" w:rsidP="007C1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59" w:rsidRDefault="00041B59">
    <w:pPr>
      <w:pStyle w:val="a3"/>
      <w:jc w:val="right"/>
    </w:pPr>
  </w:p>
  <w:p w:rsidR="00041B59" w:rsidRDefault="00041B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8D6"/>
    <w:multiLevelType w:val="singleLevel"/>
    <w:tmpl w:val="57EC724A"/>
    <w:lvl w:ilvl="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0B6555CA"/>
    <w:multiLevelType w:val="multilevel"/>
    <w:tmpl w:val="FF9CAA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2E76020"/>
    <w:multiLevelType w:val="multilevel"/>
    <w:tmpl w:val="FD7638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4262CFB"/>
    <w:multiLevelType w:val="multilevel"/>
    <w:tmpl w:val="8CEA5CC6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3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ajorBidi" w:hAnsiTheme="majorBidi" w:cstheme="majorBidi" w:hint="default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Bidi" w:hAnsiTheme="majorBidi" w:cstheme="majorBidi" w:hint="default"/>
        <w:sz w:val="3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Bidi" w:hAnsiTheme="majorBidi" w:cstheme="majorBidi" w:hint="default"/>
        <w:sz w:val="3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Theme="majorBidi" w:hAnsiTheme="majorBidi" w:cstheme="majorBidi" w:hint="default"/>
        <w:sz w:val="3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Bidi" w:hAnsiTheme="majorBidi" w:cstheme="majorBidi" w:hint="default"/>
        <w:sz w:val="3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ajorBidi" w:hAnsiTheme="majorBidi" w:cstheme="majorBidi" w:hint="default"/>
        <w:sz w:val="3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Bidi" w:hAnsiTheme="majorBidi" w:cstheme="majorBidi"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ajorBidi" w:hAnsiTheme="majorBidi" w:cstheme="majorBidi" w:hint="default"/>
        <w:sz w:val="32"/>
      </w:rPr>
    </w:lvl>
  </w:abstractNum>
  <w:abstractNum w:abstractNumId="4">
    <w:nsid w:val="15657F66"/>
    <w:multiLevelType w:val="hybridMultilevel"/>
    <w:tmpl w:val="434C3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A6D68"/>
    <w:multiLevelType w:val="hybridMultilevel"/>
    <w:tmpl w:val="FD1A5B44"/>
    <w:lvl w:ilvl="0" w:tplc="6804C27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01171"/>
    <w:multiLevelType w:val="multilevel"/>
    <w:tmpl w:val="B26210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0D83D9B"/>
    <w:multiLevelType w:val="multilevel"/>
    <w:tmpl w:val="698EE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8">
    <w:nsid w:val="219E6F3F"/>
    <w:multiLevelType w:val="hybridMultilevel"/>
    <w:tmpl w:val="948086AA"/>
    <w:lvl w:ilvl="0" w:tplc="CE40EC9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1E62BCE"/>
    <w:multiLevelType w:val="multilevel"/>
    <w:tmpl w:val="84DA1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F0640C9"/>
    <w:multiLevelType w:val="multilevel"/>
    <w:tmpl w:val="563A77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1612142"/>
    <w:multiLevelType w:val="hybridMultilevel"/>
    <w:tmpl w:val="5336B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A1DD6"/>
    <w:multiLevelType w:val="multilevel"/>
    <w:tmpl w:val="6254B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13">
    <w:nsid w:val="386822DC"/>
    <w:multiLevelType w:val="hybridMultilevel"/>
    <w:tmpl w:val="53149B82"/>
    <w:lvl w:ilvl="0" w:tplc="A8C89B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3A64"/>
    <w:multiLevelType w:val="hybridMultilevel"/>
    <w:tmpl w:val="AF12D30E"/>
    <w:lvl w:ilvl="0" w:tplc="5F444A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8605912">
      <w:start w:val="1"/>
      <w:numFmt w:val="decimal"/>
      <w:lvlText w:val="%2."/>
      <w:lvlJc w:val="left"/>
      <w:pPr>
        <w:ind w:left="1364" w:hanging="360"/>
      </w:pPr>
      <w:rPr>
        <w:rFonts w:ascii="Cordia New" w:eastAsia="Cordia New" w:hAnsi="Cordia New" w:cs="Angsana New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8F2076"/>
    <w:multiLevelType w:val="multilevel"/>
    <w:tmpl w:val="00EA6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DCA294F"/>
    <w:multiLevelType w:val="multilevel"/>
    <w:tmpl w:val="DE761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56E60845"/>
    <w:multiLevelType w:val="hybridMultilevel"/>
    <w:tmpl w:val="E334C564"/>
    <w:lvl w:ilvl="0" w:tplc="81E0F808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92BA8"/>
    <w:multiLevelType w:val="hybridMultilevel"/>
    <w:tmpl w:val="219EF7F6"/>
    <w:lvl w:ilvl="0" w:tplc="390CF734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811E7"/>
    <w:multiLevelType w:val="hybridMultilevel"/>
    <w:tmpl w:val="EE66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12447"/>
    <w:multiLevelType w:val="hybridMultilevel"/>
    <w:tmpl w:val="112C2EB2"/>
    <w:lvl w:ilvl="0" w:tplc="D53AAE04">
      <w:start w:val="1"/>
      <w:numFmt w:val="decimal"/>
      <w:lvlText w:val="%1."/>
      <w:lvlJc w:val="left"/>
      <w:pPr>
        <w:ind w:left="786" w:hanging="360"/>
      </w:pPr>
      <w:rPr>
        <w:rFonts w:asciiTheme="majorBidi" w:eastAsia="Cordia New" w:hAnsiTheme="majorBidi" w:cstheme="majorBidi"/>
      </w:rPr>
    </w:lvl>
    <w:lvl w:ilvl="1" w:tplc="024C5A26">
      <w:start w:val="1"/>
      <w:numFmt w:val="decimal"/>
      <w:lvlText w:val="%2."/>
      <w:lvlJc w:val="left"/>
      <w:pPr>
        <w:ind w:left="1353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12B6DAD"/>
    <w:multiLevelType w:val="multilevel"/>
    <w:tmpl w:val="B26210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368667F"/>
    <w:multiLevelType w:val="hybridMultilevel"/>
    <w:tmpl w:val="A9FCD880"/>
    <w:lvl w:ilvl="0" w:tplc="ED1A9CD2">
      <w:start w:val="2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A0FBE"/>
    <w:multiLevelType w:val="multilevel"/>
    <w:tmpl w:val="2E0018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70573F4"/>
    <w:multiLevelType w:val="hybridMultilevel"/>
    <w:tmpl w:val="1CA41D88"/>
    <w:lvl w:ilvl="0" w:tplc="096A6E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25E38"/>
    <w:multiLevelType w:val="hybridMultilevel"/>
    <w:tmpl w:val="53149B82"/>
    <w:lvl w:ilvl="0" w:tplc="A8C89B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44509"/>
    <w:multiLevelType w:val="multilevel"/>
    <w:tmpl w:val="5F06E3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DB62E3B"/>
    <w:multiLevelType w:val="multilevel"/>
    <w:tmpl w:val="1BE8EE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78" w:hanging="1800"/>
      </w:pPr>
      <w:rPr>
        <w:rFonts w:hint="default"/>
      </w:rPr>
    </w:lvl>
  </w:abstractNum>
  <w:abstractNum w:abstractNumId="28">
    <w:nsid w:val="6EFE52B8"/>
    <w:multiLevelType w:val="multilevel"/>
    <w:tmpl w:val="6254B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29">
    <w:nsid w:val="78E66979"/>
    <w:multiLevelType w:val="multilevel"/>
    <w:tmpl w:val="6254B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30">
    <w:nsid w:val="7FEC49A6"/>
    <w:multiLevelType w:val="hybridMultilevel"/>
    <w:tmpl w:val="69FC5A44"/>
    <w:lvl w:ilvl="0" w:tplc="1F100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7"/>
  </w:num>
  <w:num w:numId="5">
    <w:abstractNumId w:val="27"/>
  </w:num>
  <w:num w:numId="6">
    <w:abstractNumId w:val="30"/>
  </w:num>
  <w:num w:numId="7">
    <w:abstractNumId w:val="14"/>
  </w:num>
  <w:num w:numId="8">
    <w:abstractNumId w:val="11"/>
  </w:num>
  <w:num w:numId="9">
    <w:abstractNumId w:val="29"/>
  </w:num>
  <w:num w:numId="10">
    <w:abstractNumId w:val="13"/>
  </w:num>
  <w:num w:numId="11">
    <w:abstractNumId w:val="1"/>
  </w:num>
  <w:num w:numId="12">
    <w:abstractNumId w:val="2"/>
  </w:num>
  <w:num w:numId="13">
    <w:abstractNumId w:val="9"/>
  </w:num>
  <w:num w:numId="14">
    <w:abstractNumId w:val="26"/>
  </w:num>
  <w:num w:numId="15">
    <w:abstractNumId w:val="10"/>
  </w:num>
  <w:num w:numId="16">
    <w:abstractNumId w:val="20"/>
  </w:num>
  <w:num w:numId="17">
    <w:abstractNumId w:val="8"/>
  </w:num>
  <w:num w:numId="18">
    <w:abstractNumId w:val="23"/>
  </w:num>
  <w:num w:numId="19">
    <w:abstractNumId w:val="17"/>
  </w:num>
  <w:num w:numId="20">
    <w:abstractNumId w:val="3"/>
  </w:num>
  <w:num w:numId="21">
    <w:abstractNumId w:val="25"/>
  </w:num>
  <w:num w:numId="22">
    <w:abstractNumId w:val="5"/>
  </w:num>
  <w:num w:numId="23">
    <w:abstractNumId w:val="15"/>
  </w:num>
  <w:num w:numId="24">
    <w:abstractNumId w:val="19"/>
  </w:num>
  <w:num w:numId="25">
    <w:abstractNumId w:val="24"/>
  </w:num>
  <w:num w:numId="26">
    <w:abstractNumId w:val="18"/>
  </w:num>
  <w:num w:numId="27">
    <w:abstractNumId w:val="6"/>
  </w:num>
  <w:num w:numId="28">
    <w:abstractNumId w:val="12"/>
  </w:num>
  <w:num w:numId="29">
    <w:abstractNumId w:val="28"/>
  </w:num>
  <w:num w:numId="30">
    <w:abstractNumId w:val="16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260F"/>
    <w:rsid w:val="00004169"/>
    <w:rsid w:val="000175CC"/>
    <w:rsid w:val="000237C8"/>
    <w:rsid w:val="00035914"/>
    <w:rsid w:val="00041B59"/>
    <w:rsid w:val="00043FA2"/>
    <w:rsid w:val="000470F7"/>
    <w:rsid w:val="00066EA4"/>
    <w:rsid w:val="0007160F"/>
    <w:rsid w:val="00091047"/>
    <w:rsid w:val="000954B1"/>
    <w:rsid w:val="00096AAC"/>
    <w:rsid w:val="000A04D5"/>
    <w:rsid w:val="000D1CD0"/>
    <w:rsid w:val="000D4775"/>
    <w:rsid w:val="000E3C15"/>
    <w:rsid w:val="000F7B8A"/>
    <w:rsid w:val="00106946"/>
    <w:rsid w:val="00121715"/>
    <w:rsid w:val="00121A97"/>
    <w:rsid w:val="001330D9"/>
    <w:rsid w:val="001366AE"/>
    <w:rsid w:val="00145129"/>
    <w:rsid w:val="001621A5"/>
    <w:rsid w:val="00181126"/>
    <w:rsid w:val="001830B7"/>
    <w:rsid w:val="00192400"/>
    <w:rsid w:val="00193234"/>
    <w:rsid w:val="001B2271"/>
    <w:rsid w:val="001B5773"/>
    <w:rsid w:val="001D1DC1"/>
    <w:rsid w:val="001D555E"/>
    <w:rsid w:val="001D733A"/>
    <w:rsid w:val="001D76B4"/>
    <w:rsid w:val="001E259C"/>
    <w:rsid w:val="001E7152"/>
    <w:rsid w:val="001E73A5"/>
    <w:rsid w:val="001F5E23"/>
    <w:rsid w:val="001F6A35"/>
    <w:rsid w:val="00220CB0"/>
    <w:rsid w:val="00242CEB"/>
    <w:rsid w:val="002442B4"/>
    <w:rsid w:val="002509BE"/>
    <w:rsid w:val="002632E0"/>
    <w:rsid w:val="00277DBB"/>
    <w:rsid w:val="00290A01"/>
    <w:rsid w:val="00294407"/>
    <w:rsid w:val="002B1999"/>
    <w:rsid w:val="002E05D6"/>
    <w:rsid w:val="002E0D5D"/>
    <w:rsid w:val="002E52ED"/>
    <w:rsid w:val="002F0E9C"/>
    <w:rsid w:val="002F24F9"/>
    <w:rsid w:val="002F72CC"/>
    <w:rsid w:val="003219B4"/>
    <w:rsid w:val="00331A02"/>
    <w:rsid w:val="00332F78"/>
    <w:rsid w:val="00340402"/>
    <w:rsid w:val="003608DE"/>
    <w:rsid w:val="00363A2F"/>
    <w:rsid w:val="003660EE"/>
    <w:rsid w:val="00380960"/>
    <w:rsid w:val="003B02AB"/>
    <w:rsid w:val="003B42B2"/>
    <w:rsid w:val="003D6194"/>
    <w:rsid w:val="003E43F9"/>
    <w:rsid w:val="003F0727"/>
    <w:rsid w:val="003F46F2"/>
    <w:rsid w:val="00423997"/>
    <w:rsid w:val="004405FC"/>
    <w:rsid w:val="004443F2"/>
    <w:rsid w:val="004573D6"/>
    <w:rsid w:val="00472A3D"/>
    <w:rsid w:val="00473245"/>
    <w:rsid w:val="00476BB7"/>
    <w:rsid w:val="004A1DAF"/>
    <w:rsid w:val="004A4F1E"/>
    <w:rsid w:val="004D03D7"/>
    <w:rsid w:val="004D1DDB"/>
    <w:rsid w:val="004E3D3A"/>
    <w:rsid w:val="00520610"/>
    <w:rsid w:val="00521580"/>
    <w:rsid w:val="00525341"/>
    <w:rsid w:val="005345E9"/>
    <w:rsid w:val="005512DF"/>
    <w:rsid w:val="00556A16"/>
    <w:rsid w:val="00556CC9"/>
    <w:rsid w:val="005614FC"/>
    <w:rsid w:val="00573EAD"/>
    <w:rsid w:val="00575E92"/>
    <w:rsid w:val="00576B02"/>
    <w:rsid w:val="005807C8"/>
    <w:rsid w:val="00581570"/>
    <w:rsid w:val="005A5846"/>
    <w:rsid w:val="005B6556"/>
    <w:rsid w:val="005E32D4"/>
    <w:rsid w:val="005E6876"/>
    <w:rsid w:val="005E6BB3"/>
    <w:rsid w:val="00600837"/>
    <w:rsid w:val="00615C61"/>
    <w:rsid w:val="00617A16"/>
    <w:rsid w:val="006246AF"/>
    <w:rsid w:val="00626E12"/>
    <w:rsid w:val="0065009D"/>
    <w:rsid w:val="0066223E"/>
    <w:rsid w:val="006672F6"/>
    <w:rsid w:val="0067040C"/>
    <w:rsid w:val="00672F3B"/>
    <w:rsid w:val="00682337"/>
    <w:rsid w:val="0068375D"/>
    <w:rsid w:val="00693DD7"/>
    <w:rsid w:val="006B55BC"/>
    <w:rsid w:val="006B6381"/>
    <w:rsid w:val="006D2400"/>
    <w:rsid w:val="006D3A35"/>
    <w:rsid w:val="00714F68"/>
    <w:rsid w:val="0072473E"/>
    <w:rsid w:val="00742C33"/>
    <w:rsid w:val="00742D7B"/>
    <w:rsid w:val="00765ED9"/>
    <w:rsid w:val="007728DE"/>
    <w:rsid w:val="0077381B"/>
    <w:rsid w:val="007939D4"/>
    <w:rsid w:val="007A520F"/>
    <w:rsid w:val="007B0EBA"/>
    <w:rsid w:val="007B5B5A"/>
    <w:rsid w:val="007B7DBA"/>
    <w:rsid w:val="007C1E9F"/>
    <w:rsid w:val="007C34DE"/>
    <w:rsid w:val="007D6358"/>
    <w:rsid w:val="007E3331"/>
    <w:rsid w:val="007F260F"/>
    <w:rsid w:val="007F32AD"/>
    <w:rsid w:val="008124BF"/>
    <w:rsid w:val="008269EE"/>
    <w:rsid w:val="008430A4"/>
    <w:rsid w:val="00851D4D"/>
    <w:rsid w:val="008A013C"/>
    <w:rsid w:val="008A2196"/>
    <w:rsid w:val="008A2238"/>
    <w:rsid w:val="008A6926"/>
    <w:rsid w:val="008A6C1E"/>
    <w:rsid w:val="008C713A"/>
    <w:rsid w:val="008D4143"/>
    <w:rsid w:val="008F02B2"/>
    <w:rsid w:val="008F46A4"/>
    <w:rsid w:val="009079BD"/>
    <w:rsid w:val="00911702"/>
    <w:rsid w:val="00914B5F"/>
    <w:rsid w:val="00923794"/>
    <w:rsid w:val="00937460"/>
    <w:rsid w:val="0094464B"/>
    <w:rsid w:val="00952DDD"/>
    <w:rsid w:val="00966716"/>
    <w:rsid w:val="00975881"/>
    <w:rsid w:val="00983872"/>
    <w:rsid w:val="009A4A50"/>
    <w:rsid w:val="009A4F0C"/>
    <w:rsid w:val="009B369A"/>
    <w:rsid w:val="009B63AC"/>
    <w:rsid w:val="009D1B3D"/>
    <w:rsid w:val="00A01CC2"/>
    <w:rsid w:val="00A06FFC"/>
    <w:rsid w:val="00A13122"/>
    <w:rsid w:val="00A267DF"/>
    <w:rsid w:val="00A26F00"/>
    <w:rsid w:val="00A458AB"/>
    <w:rsid w:val="00A67BEE"/>
    <w:rsid w:val="00A70DD2"/>
    <w:rsid w:val="00A90153"/>
    <w:rsid w:val="00AA136F"/>
    <w:rsid w:val="00AB1850"/>
    <w:rsid w:val="00AC6A41"/>
    <w:rsid w:val="00AC7645"/>
    <w:rsid w:val="00AC7813"/>
    <w:rsid w:val="00AE2ED2"/>
    <w:rsid w:val="00AF03E1"/>
    <w:rsid w:val="00AF38D7"/>
    <w:rsid w:val="00B41221"/>
    <w:rsid w:val="00B533F4"/>
    <w:rsid w:val="00B554D5"/>
    <w:rsid w:val="00B570EC"/>
    <w:rsid w:val="00B623DC"/>
    <w:rsid w:val="00B62458"/>
    <w:rsid w:val="00B760E4"/>
    <w:rsid w:val="00B7678A"/>
    <w:rsid w:val="00B76E97"/>
    <w:rsid w:val="00B86548"/>
    <w:rsid w:val="00B8654E"/>
    <w:rsid w:val="00B92568"/>
    <w:rsid w:val="00BA102B"/>
    <w:rsid w:val="00BA65A0"/>
    <w:rsid w:val="00BB6817"/>
    <w:rsid w:val="00BC7AE4"/>
    <w:rsid w:val="00BD1371"/>
    <w:rsid w:val="00BD45BF"/>
    <w:rsid w:val="00BD484C"/>
    <w:rsid w:val="00BD5C0E"/>
    <w:rsid w:val="00BE1158"/>
    <w:rsid w:val="00BF47B9"/>
    <w:rsid w:val="00BF5598"/>
    <w:rsid w:val="00C10481"/>
    <w:rsid w:val="00C11B4B"/>
    <w:rsid w:val="00C12BFD"/>
    <w:rsid w:val="00C17979"/>
    <w:rsid w:val="00C32051"/>
    <w:rsid w:val="00C338B3"/>
    <w:rsid w:val="00C6141D"/>
    <w:rsid w:val="00C84162"/>
    <w:rsid w:val="00C93D09"/>
    <w:rsid w:val="00C97095"/>
    <w:rsid w:val="00C97619"/>
    <w:rsid w:val="00CA30C1"/>
    <w:rsid w:val="00CB0BB4"/>
    <w:rsid w:val="00CB2921"/>
    <w:rsid w:val="00CB565A"/>
    <w:rsid w:val="00CC4557"/>
    <w:rsid w:val="00CC784E"/>
    <w:rsid w:val="00CD5EA8"/>
    <w:rsid w:val="00CE20FF"/>
    <w:rsid w:val="00CE5C26"/>
    <w:rsid w:val="00CF7922"/>
    <w:rsid w:val="00D07EE5"/>
    <w:rsid w:val="00D17141"/>
    <w:rsid w:val="00D3302F"/>
    <w:rsid w:val="00D420B2"/>
    <w:rsid w:val="00D532A7"/>
    <w:rsid w:val="00D67172"/>
    <w:rsid w:val="00D7220B"/>
    <w:rsid w:val="00D72EEC"/>
    <w:rsid w:val="00D74CDF"/>
    <w:rsid w:val="00D84AC2"/>
    <w:rsid w:val="00D8520F"/>
    <w:rsid w:val="00D97873"/>
    <w:rsid w:val="00D97C06"/>
    <w:rsid w:val="00DA3E5D"/>
    <w:rsid w:val="00DA63E9"/>
    <w:rsid w:val="00DB1370"/>
    <w:rsid w:val="00DE3962"/>
    <w:rsid w:val="00DE5C63"/>
    <w:rsid w:val="00DE78C3"/>
    <w:rsid w:val="00DF2523"/>
    <w:rsid w:val="00DF4D64"/>
    <w:rsid w:val="00E10460"/>
    <w:rsid w:val="00E11010"/>
    <w:rsid w:val="00E23C53"/>
    <w:rsid w:val="00E36093"/>
    <w:rsid w:val="00E433DF"/>
    <w:rsid w:val="00E46977"/>
    <w:rsid w:val="00E55603"/>
    <w:rsid w:val="00E568CB"/>
    <w:rsid w:val="00E61D8C"/>
    <w:rsid w:val="00E669CC"/>
    <w:rsid w:val="00E66FCF"/>
    <w:rsid w:val="00E75312"/>
    <w:rsid w:val="00E83A46"/>
    <w:rsid w:val="00EA2094"/>
    <w:rsid w:val="00EB4F12"/>
    <w:rsid w:val="00EB57DC"/>
    <w:rsid w:val="00EB7329"/>
    <w:rsid w:val="00EC19A6"/>
    <w:rsid w:val="00EC7DDB"/>
    <w:rsid w:val="00ED00E8"/>
    <w:rsid w:val="00ED725D"/>
    <w:rsid w:val="00EF23D4"/>
    <w:rsid w:val="00F15AE9"/>
    <w:rsid w:val="00F23C95"/>
    <w:rsid w:val="00F60B14"/>
    <w:rsid w:val="00F66ED3"/>
    <w:rsid w:val="00F76CA4"/>
    <w:rsid w:val="00F879AA"/>
    <w:rsid w:val="00F95835"/>
    <w:rsid w:val="00FC0A50"/>
    <w:rsid w:val="00FC3B55"/>
    <w:rsid w:val="00FD1821"/>
    <w:rsid w:val="00FE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0F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D00E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35"/>
    </w:rPr>
  </w:style>
  <w:style w:type="paragraph" w:styleId="2">
    <w:name w:val="heading 2"/>
    <w:basedOn w:val="a"/>
    <w:next w:val="a"/>
    <w:link w:val="20"/>
    <w:qFormat/>
    <w:rsid w:val="007F260F"/>
    <w:pPr>
      <w:keepNext/>
      <w:jc w:val="center"/>
      <w:outlineLvl w:val="1"/>
    </w:pPr>
    <w:rPr>
      <w:rFonts w:ascii="JasmineUPC" w:hAnsi="JasmineUPC" w:cs="JasmineUPC"/>
      <w:sz w:val="56"/>
      <w:szCs w:val="56"/>
    </w:rPr>
  </w:style>
  <w:style w:type="paragraph" w:styleId="3">
    <w:name w:val="heading 3"/>
    <w:basedOn w:val="a"/>
    <w:next w:val="a"/>
    <w:link w:val="30"/>
    <w:qFormat/>
    <w:rsid w:val="007F260F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341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341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qFormat/>
    <w:rsid w:val="007F260F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7F260F"/>
    <w:pPr>
      <w:keepNext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7F260F"/>
    <w:pPr>
      <w:keepNext/>
      <w:jc w:val="center"/>
      <w:outlineLvl w:val="7"/>
    </w:pPr>
    <w:rPr>
      <w:rFonts w:ascii="Angsana New" w:hAnsi="Angsana New"/>
      <w:sz w:val="32"/>
      <w:szCs w:val="32"/>
    </w:rPr>
  </w:style>
  <w:style w:type="paragraph" w:styleId="9">
    <w:name w:val="heading 9"/>
    <w:basedOn w:val="a"/>
    <w:next w:val="a"/>
    <w:link w:val="90"/>
    <w:qFormat/>
    <w:rsid w:val="007F260F"/>
    <w:pPr>
      <w:keepNext/>
      <w:outlineLvl w:val="8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7F260F"/>
    <w:rPr>
      <w:rFonts w:ascii="JasmineUPC" w:eastAsia="Cordia New" w:hAnsi="JasmineUPC" w:cs="JasmineUPC"/>
      <w:sz w:val="56"/>
      <w:szCs w:val="56"/>
      <w:lang w:eastAsia="zh-CN"/>
    </w:rPr>
  </w:style>
  <w:style w:type="character" w:customStyle="1" w:styleId="30">
    <w:name w:val="หัวเรื่อง 3 อักขระ"/>
    <w:link w:val="3"/>
    <w:rsid w:val="007F260F"/>
    <w:rPr>
      <w:rFonts w:ascii="Cordia New" w:eastAsia="Cordia New" w:hAnsi="Cordia New"/>
      <w:b/>
      <w:bCs/>
      <w:sz w:val="36"/>
      <w:szCs w:val="36"/>
      <w:lang w:eastAsia="zh-CN"/>
    </w:rPr>
  </w:style>
  <w:style w:type="character" w:customStyle="1" w:styleId="60">
    <w:name w:val="หัวเรื่อง 6 อักขระ"/>
    <w:link w:val="6"/>
    <w:rsid w:val="007F260F"/>
    <w:rPr>
      <w:rFonts w:ascii="Cordia New" w:eastAsia="Cordia New" w:hAnsi="Cordia New"/>
      <w:b/>
      <w:bCs/>
      <w:lang w:eastAsia="zh-CN"/>
    </w:rPr>
  </w:style>
  <w:style w:type="character" w:customStyle="1" w:styleId="70">
    <w:name w:val="หัวเรื่อง 7 อักขระ"/>
    <w:link w:val="7"/>
    <w:rsid w:val="007F260F"/>
    <w:rPr>
      <w:rFonts w:ascii="Angsana New" w:eastAsia="Cordia New" w:hAnsi="Angsana New"/>
      <w:lang w:eastAsia="zh-CN"/>
    </w:rPr>
  </w:style>
  <w:style w:type="character" w:customStyle="1" w:styleId="80">
    <w:name w:val="หัวเรื่อง 8 อักขระ"/>
    <w:link w:val="8"/>
    <w:rsid w:val="007F260F"/>
    <w:rPr>
      <w:rFonts w:ascii="Angsana New" w:eastAsia="Cordia New" w:hAnsi="Angsana New"/>
      <w:lang w:eastAsia="zh-CN"/>
    </w:rPr>
  </w:style>
  <w:style w:type="character" w:customStyle="1" w:styleId="90">
    <w:name w:val="หัวเรื่อง 9 อักขระ"/>
    <w:link w:val="9"/>
    <w:rsid w:val="007F260F"/>
    <w:rPr>
      <w:rFonts w:ascii="Angsana New" w:eastAsia="Cordia New" w:hAnsi="Angsana New"/>
      <w:b/>
      <w:bCs/>
      <w:lang w:eastAsia="zh-CN"/>
    </w:rPr>
  </w:style>
  <w:style w:type="paragraph" w:styleId="21">
    <w:name w:val="Body Text Indent 2"/>
    <w:basedOn w:val="a"/>
    <w:link w:val="22"/>
    <w:rsid w:val="007F260F"/>
    <w:pPr>
      <w:ind w:left="720" w:firstLine="720"/>
    </w:pPr>
    <w:rPr>
      <w:sz w:val="32"/>
      <w:szCs w:val="32"/>
    </w:rPr>
  </w:style>
  <w:style w:type="character" w:customStyle="1" w:styleId="22">
    <w:name w:val="การเยื้องเนื้อความ 2 อักขระ"/>
    <w:link w:val="21"/>
    <w:rsid w:val="007F260F"/>
    <w:rPr>
      <w:rFonts w:ascii="Cordia New" w:eastAsia="Cordia New" w:hAnsi="Cordia New"/>
      <w:lang w:eastAsia="zh-CN"/>
    </w:rPr>
  </w:style>
  <w:style w:type="paragraph" w:styleId="a3">
    <w:name w:val="header"/>
    <w:basedOn w:val="a"/>
    <w:link w:val="a4"/>
    <w:uiPriority w:val="99"/>
    <w:unhideWhenUsed/>
    <w:rsid w:val="007C1E9F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link w:val="a3"/>
    <w:uiPriority w:val="99"/>
    <w:rsid w:val="007C1E9F"/>
    <w:rPr>
      <w:rFonts w:ascii="Cordia New" w:eastAsia="Cordia New" w:hAnsi="Cordia New"/>
      <w:sz w:val="28"/>
      <w:szCs w:val="35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7C1E9F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link w:val="a5"/>
    <w:uiPriority w:val="99"/>
    <w:semiHidden/>
    <w:rsid w:val="007C1E9F"/>
    <w:rPr>
      <w:rFonts w:ascii="Cordia New" w:eastAsia="Cordia New" w:hAnsi="Cordia New"/>
      <w:sz w:val="28"/>
      <w:szCs w:val="35"/>
      <w:lang w:eastAsia="zh-CN"/>
    </w:rPr>
  </w:style>
  <w:style w:type="character" w:customStyle="1" w:styleId="10">
    <w:name w:val="หัวเรื่อง 1 อักขระ"/>
    <w:link w:val="1"/>
    <w:uiPriority w:val="9"/>
    <w:rsid w:val="00ED00E8"/>
    <w:rPr>
      <w:rFonts w:ascii="Cambria" w:eastAsia="Times New Roman" w:hAnsi="Cambria" w:cs="Angsana New"/>
      <w:b/>
      <w:bCs/>
      <w:color w:val="365F91"/>
      <w:sz w:val="28"/>
      <w:szCs w:val="35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D00E8"/>
    <w:pPr>
      <w:spacing w:after="120"/>
    </w:pPr>
    <w:rPr>
      <w:szCs w:val="35"/>
    </w:rPr>
  </w:style>
  <w:style w:type="character" w:customStyle="1" w:styleId="a8">
    <w:name w:val="เนื้อความ อักขระ"/>
    <w:link w:val="a7"/>
    <w:uiPriority w:val="99"/>
    <w:semiHidden/>
    <w:rsid w:val="00ED00E8"/>
    <w:rPr>
      <w:rFonts w:ascii="Cordia New" w:eastAsia="Cordia New" w:hAnsi="Cordia New"/>
      <w:sz w:val="28"/>
      <w:szCs w:val="35"/>
      <w:lang w:eastAsia="zh-CN"/>
    </w:rPr>
  </w:style>
  <w:style w:type="table" w:styleId="a9">
    <w:name w:val="Table Grid"/>
    <w:basedOn w:val="a1"/>
    <w:uiPriority w:val="59"/>
    <w:rsid w:val="00CB56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C0A50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FC0A50"/>
    <w:rPr>
      <w:rFonts w:ascii="Tahoma" w:eastAsia="Cordia New" w:hAnsi="Tahoma"/>
      <w:sz w:val="16"/>
      <w:lang w:eastAsia="zh-CN"/>
    </w:rPr>
  </w:style>
  <w:style w:type="paragraph" w:styleId="ac">
    <w:name w:val="List Paragraph"/>
    <w:basedOn w:val="a"/>
    <w:uiPriority w:val="34"/>
    <w:qFormat/>
    <w:rsid w:val="00525341"/>
    <w:pPr>
      <w:ind w:left="720"/>
      <w:contextualSpacing/>
    </w:pPr>
    <w:rPr>
      <w:rFonts w:ascii="Angsana New" w:eastAsia="Times New Roman" w:hAnsi="Angsana New"/>
      <w:sz w:val="32"/>
      <w:szCs w:val="40"/>
      <w:lang w:eastAsia="en-US"/>
    </w:rPr>
  </w:style>
  <w:style w:type="character" w:customStyle="1" w:styleId="40">
    <w:name w:val="หัวเรื่อง 4 อักขระ"/>
    <w:link w:val="4"/>
    <w:uiPriority w:val="9"/>
    <w:semiHidden/>
    <w:rsid w:val="00525341"/>
    <w:rPr>
      <w:rFonts w:ascii="Calibri" w:eastAsia="Times New Roman" w:hAnsi="Calibri" w:cs="Cordia New"/>
      <w:b/>
      <w:bCs/>
      <w:sz w:val="28"/>
      <w:szCs w:val="35"/>
      <w:lang w:eastAsia="zh-CN"/>
    </w:rPr>
  </w:style>
  <w:style w:type="character" w:customStyle="1" w:styleId="50">
    <w:name w:val="หัวเรื่อง 5 อักขระ"/>
    <w:link w:val="5"/>
    <w:uiPriority w:val="9"/>
    <w:semiHidden/>
    <w:rsid w:val="00525341"/>
    <w:rPr>
      <w:rFonts w:ascii="Calibri" w:eastAsia="Times New Roman" w:hAnsi="Calibri" w:cs="Cordia New"/>
      <w:b/>
      <w:bCs/>
      <w:i/>
      <w:iCs/>
      <w:sz w:val="26"/>
      <w:szCs w:val="33"/>
      <w:lang w:eastAsia="zh-CN"/>
    </w:rPr>
  </w:style>
  <w:style w:type="paragraph" w:styleId="ad">
    <w:name w:val="Body Text Indent"/>
    <w:basedOn w:val="a"/>
    <w:link w:val="ae"/>
    <w:uiPriority w:val="99"/>
    <w:semiHidden/>
    <w:unhideWhenUsed/>
    <w:rsid w:val="00525341"/>
    <w:pPr>
      <w:spacing w:after="120"/>
      <w:ind w:left="283"/>
    </w:pPr>
    <w:rPr>
      <w:szCs w:val="35"/>
    </w:rPr>
  </w:style>
  <w:style w:type="character" w:customStyle="1" w:styleId="ae">
    <w:name w:val="การเยื้องเนื้อความ อักขระ"/>
    <w:link w:val="ad"/>
    <w:uiPriority w:val="99"/>
    <w:semiHidden/>
    <w:rsid w:val="00525341"/>
    <w:rPr>
      <w:rFonts w:ascii="Cordia New" w:eastAsia="Cordia New" w:hAnsi="Cordia New"/>
      <w:sz w:val="28"/>
      <w:szCs w:val="3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2773-2FD0-48CF-B9B0-3DCB2E08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krucyber</dc:creator>
  <cp:keywords/>
  <cp:lastModifiedBy>Windows User</cp:lastModifiedBy>
  <cp:revision>68</cp:revision>
  <cp:lastPrinted>2011-11-28T05:07:00Z</cp:lastPrinted>
  <dcterms:created xsi:type="dcterms:W3CDTF">2014-04-07T17:56:00Z</dcterms:created>
  <dcterms:modified xsi:type="dcterms:W3CDTF">2017-03-26T07:12:00Z</dcterms:modified>
</cp:coreProperties>
</file>